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D5" w:rsidRDefault="00E04ED5" w:rsidP="00AC4B5D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基础研究项目验收材料应包含:</w:t>
      </w:r>
    </w:p>
    <w:p w:rsidR="00AC4B5D" w:rsidRPr="002845A6" w:rsidRDefault="00AC4B5D" w:rsidP="00AC4B5D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2845A6">
        <w:rPr>
          <w:rFonts w:ascii="仿宋" w:eastAsia="仿宋" w:hAnsi="仿宋" w:cs="宋体" w:hint="eastAsia"/>
          <w:bCs/>
          <w:kern w:val="0"/>
          <w:sz w:val="28"/>
          <w:szCs w:val="28"/>
        </w:rPr>
        <w:t>（1）《工作报告》（包括</w:t>
      </w:r>
      <w:r w:rsidRPr="002845A6">
        <w:rPr>
          <w:rFonts w:ascii="仿宋" w:eastAsia="仿宋" w:hAnsi="仿宋" w:hint="eastAsia"/>
          <w:sz w:val="28"/>
          <w:szCs w:val="28"/>
        </w:rPr>
        <w:t>项目研究目标、任务完成情况</w:t>
      </w:r>
      <w:r w:rsidRPr="002845A6">
        <w:rPr>
          <w:rFonts w:ascii="仿宋" w:eastAsia="仿宋" w:hAnsi="仿宋" w:cs="宋体" w:hint="eastAsia"/>
          <w:bCs/>
          <w:kern w:val="0"/>
          <w:sz w:val="28"/>
          <w:szCs w:val="28"/>
        </w:rPr>
        <w:t>、取得主要成果、存在问题等内容）</w:t>
      </w:r>
    </w:p>
    <w:p w:rsidR="00AC4B5D" w:rsidRPr="002845A6" w:rsidRDefault="00AC4B5D" w:rsidP="00AC4B5D">
      <w:pPr>
        <w:adjustRightInd w:val="0"/>
        <w:snapToGrid w:val="0"/>
        <w:spacing w:line="360" w:lineRule="auto"/>
        <w:rPr>
          <w:rFonts w:ascii="仿宋" w:eastAsia="仿宋" w:hAnsi="仿宋" w:cs="宋体"/>
          <w:bCs/>
          <w:kern w:val="0"/>
          <w:sz w:val="28"/>
          <w:szCs w:val="28"/>
        </w:rPr>
      </w:pPr>
      <w:r w:rsidRPr="002845A6">
        <w:rPr>
          <w:rFonts w:ascii="仿宋" w:eastAsia="仿宋" w:hAnsi="仿宋" w:cs="宋体" w:hint="eastAsia"/>
          <w:bCs/>
          <w:kern w:val="0"/>
          <w:sz w:val="28"/>
          <w:szCs w:val="28"/>
        </w:rPr>
        <w:t>（2） 《研究报告》（包括具体研究内容、采用的新方法和技术路线，</w:t>
      </w:r>
      <w:r w:rsidRPr="002845A6">
        <w:rPr>
          <w:rFonts w:ascii="仿宋" w:eastAsia="仿宋" w:hAnsi="仿宋" w:cs="宋体"/>
          <w:bCs/>
          <w:kern w:val="0"/>
          <w:sz w:val="28"/>
          <w:szCs w:val="28"/>
        </w:rPr>
        <w:t>解决的关键问题</w:t>
      </w:r>
      <w:r w:rsidRPr="002845A6">
        <w:rPr>
          <w:rFonts w:ascii="仿宋" w:eastAsia="仿宋" w:hAnsi="仿宋" w:cs="宋体" w:hint="eastAsia"/>
          <w:bCs/>
          <w:kern w:val="0"/>
          <w:sz w:val="28"/>
          <w:szCs w:val="28"/>
        </w:rPr>
        <w:t>，</w:t>
      </w:r>
      <w:r w:rsidRPr="002845A6">
        <w:rPr>
          <w:rFonts w:ascii="仿宋" w:eastAsia="仿宋" w:hAnsi="仿宋" w:hint="eastAsia"/>
          <w:sz w:val="28"/>
          <w:szCs w:val="28"/>
        </w:rPr>
        <w:t>研究成果的水平与创新</w:t>
      </w:r>
      <w:r w:rsidRPr="002845A6">
        <w:rPr>
          <w:rFonts w:ascii="仿宋" w:eastAsia="仿宋" w:hAnsi="仿宋" w:cs="宋体" w:hint="eastAsia"/>
          <w:bCs/>
          <w:kern w:val="0"/>
          <w:sz w:val="28"/>
          <w:szCs w:val="28"/>
        </w:rPr>
        <w:t>性，总体性能指标、与国内外同类先进技术的比较，对解决共性关键技术及行业长远发展的意义及支撑作用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，已经产生的影响和效果</w:t>
      </w:r>
      <w:r w:rsidRPr="002845A6">
        <w:rPr>
          <w:rFonts w:ascii="仿宋" w:eastAsia="仿宋" w:hAnsi="仿宋" w:cs="宋体" w:hint="eastAsia"/>
          <w:bCs/>
          <w:kern w:val="0"/>
          <w:sz w:val="28"/>
          <w:szCs w:val="28"/>
        </w:rPr>
        <w:t>等内容）</w:t>
      </w:r>
    </w:p>
    <w:p w:rsidR="00AC4B5D" w:rsidRPr="002845A6" w:rsidRDefault="00AC4B5D" w:rsidP="00AC4B5D">
      <w:pPr>
        <w:adjustRightInd w:val="0"/>
        <w:snapToGrid w:val="0"/>
        <w:spacing w:line="360" w:lineRule="auto"/>
        <w:rPr>
          <w:rFonts w:ascii="仿宋" w:eastAsia="仿宋" w:hAnsi="仿宋" w:cs="宋体"/>
          <w:bCs/>
          <w:kern w:val="0"/>
          <w:sz w:val="28"/>
          <w:szCs w:val="28"/>
        </w:rPr>
      </w:pPr>
      <w:r w:rsidRPr="002845A6">
        <w:rPr>
          <w:rFonts w:ascii="仿宋" w:eastAsia="仿宋" w:hAnsi="仿宋" w:cs="宋体" w:hint="eastAsia"/>
          <w:bCs/>
          <w:kern w:val="0"/>
          <w:sz w:val="28"/>
          <w:szCs w:val="28"/>
        </w:rPr>
        <w:t>（3） 相关检测报告</w:t>
      </w:r>
    </w:p>
    <w:p w:rsidR="00AC4B5D" w:rsidRPr="002845A6" w:rsidRDefault="00AC4B5D" w:rsidP="00AC4B5D">
      <w:pPr>
        <w:adjustRightInd w:val="0"/>
        <w:snapToGrid w:val="0"/>
        <w:spacing w:line="360" w:lineRule="auto"/>
        <w:rPr>
          <w:rFonts w:ascii="仿宋" w:eastAsia="仿宋" w:hAnsi="仿宋" w:cs="宋体"/>
          <w:bCs/>
          <w:kern w:val="0"/>
          <w:sz w:val="28"/>
          <w:szCs w:val="28"/>
        </w:rPr>
      </w:pPr>
      <w:r w:rsidRPr="002845A6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（4） </w:t>
      </w:r>
      <w:r w:rsidRPr="002845A6">
        <w:rPr>
          <w:rFonts w:ascii="仿宋" w:eastAsia="仿宋" w:hAnsi="仿宋" w:cs="宋体"/>
          <w:bCs/>
          <w:kern w:val="0"/>
          <w:sz w:val="28"/>
          <w:szCs w:val="28"/>
        </w:rPr>
        <w:t>发表相关论文、专利</w:t>
      </w:r>
      <w:r w:rsidRPr="002845A6">
        <w:rPr>
          <w:rFonts w:ascii="仿宋" w:eastAsia="仿宋" w:hAnsi="仿宋" w:cs="宋体" w:hint="eastAsia"/>
          <w:bCs/>
          <w:kern w:val="0"/>
          <w:sz w:val="28"/>
          <w:szCs w:val="28"/>
        </w:rPr>
        <w:t>、</w:t>
      </w:r>
      <w:r w:rsidRPr="002845A6">
        <w:rPr>
          <w:rFonts w:ascii="仿宋" w:eastAsia="仿宋" w:hAnsi="仿宋" w:cs="宋体"/>
          <w:bCs/>
          <w:kern w:val="0"/>
          <w:sz w:val="28"/>
          <w:szCs w:val="28"/>
        </w:rPr>
        <w:t>人才培养</w:t>
      </w:r>
      <w:r w:rsidRPr="002845A6">
        <w:rPr>
          <w:rFonts w:ascii="仿宋" w:eastAsia="仿宋" w:hAnsi="仿宋" w:cs="宋体" w:hint="eastAsia"/>
          <w:bCs/>
          <w:kern w:val="0"/>
          <w:sz w:val="28"/>
          <w:szCs w:val="28"/>
        </w:rPr>
        <w:t>等</w:t>
      </w:r>
      <w:r w:rsidR="003176A7">
        <w:rPr>
          <w:rFonts w:ascii="仿宋" w:eastAsia="仿宋" w:hAnsi="仿宋" w:cs="宋体" w:hint="eastAsia"/>
          <w:bCs/>
          <w:kern w:val="0"/>
          <w:sz w:val="28"/>
          <w:szCs w:val="28"/>
        </w:rPr>
        <w:t>,论文发表时应注明“纺织之光应用基础研究计划</w:t>
      </w:r>
      <w:r w:rsidR="003176A7">
        <w:rPr>
          <w:rFonts w:ascii="仿宋" w:eastAsia="仿宋" w:hAnsi="仿宋" w:cs="宋体"/>
          <w:bCs/>
          <w:kern w:val="0"/>
          <w:sz w:val="28"/>
          <w:szCs w:val="28"/>
        </w:rPr>
        <w:t>”</w:t>
      </w:r>
      <w:r w:rsidR="003176A7">
        <w:rPr>
          <w:rFonts w:ascii="仿宋" w:eastAsia="仿宋" w:hAnsi="仿宋" w:cs="宋体" w:hint="eastAsia"/>
          <w:bCs/>
          <w:kern w:val="0"/>
          <w:sz w:val="28"/>
          <w:szCs w:val="28"/>
        </w:rPr>
        <w:t>（</w:t>
      </w:r>
      <w:r w:rsidR="003176A7">
        <w:rPr>
          <w:rFonts w:hint="eastAsia"/>
        </w:rPr>
        <w:t>“</w:t>
      </w:r>
      <w:r w:rsidR="003176A7" w:rsidRPr="003176A7">
        <w:rPr>
          <w:rFonts w:ascii="仿宋" w:eastAsia="仿宋" w:hAnsi="仿宋" w:cs="宋体"/>
          <w:bCs/>
          <w:kern w:val="0"/>
          <w:sz w:val="28"/>
          <w:szCs w:val="28"/>
        </w:rPr>
        <w:t>Textile Vision Basic Research Program</w:t>
      </w:r>
      <w:r w:rsidR="003176A7">
        <w:rPr>
          <w:rFonts w:hint="eastAsia"/>
        </w:rPr>
        <w:t>”</w:t>
      </w:r>
      <w:r w:rsidR="003176A7">
        <w:rPr>
          <w:rFonts w:ascii="仿宋" w:eastAsia="仿宋" w:hAnsi="仿宋" w:cs="宋体" w:hint="eastAsia"/>
          <w:bCs/>
          <w:kern w:val="0"/>
          <w:sz w:val="28"/>
          <w:szCs w:val="28"/>
        </w:rPr>
        <w:t>）</w:t>
      </w:r>
    </w:p>
    <w:p w:rsidR="00AC4B5D" w:rsidRPr="002845A6" w:rsidRDefault="00AC4B5D" w:rsidP="00AC4B5D">
      <w:pPr>
        <w:adjustRightInd w:val="0"/>
        <w:snapToGrid w:val="0"/>
        <w:spacing w:line="360" w:lineRule="auto"/>
        <w:rPr>
          <w:rFonts w:ascii="仿宋" w:eastAsia="仿宋" w:hAnsi="仿宋" w:cs="宋体"/>
          <w:bCs/>
          <w:kern w:val="0"/>
          <w:sz w:val="28"/>
          <w:szCs w:val="28"/>
        </w:rPr>
      </w:pPr>
      <w:r w:rsidRPr="002845A6">
        <w:rPr>
          <w:rFonts w:ascii="仿宋" w:eastAsia="仿宋" w:hAnsi="仿宋" w:cs="宋体" w:hint="eastAsia"/>
          <w:bCs/>
          <w:kern w:val="0"/>
          <w:sz w:val="28"/>
          <w:szCs w:val="28"/>
        </w:rPr>
        <w:t>（5） 经费使用情况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、经费决算表</w:t>
      </w:r>
      <w:r w:rsidRPr="00C57CB6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(盖财务章)</w:t>
      </w:r>
    </w:p>
    <w:p w:rsidR="00AC4B5D" w:rsidRDefault="00AC4B5D" w:rsidP="00AC4B5D">
      <w:pPr>
        <w:adjustRightInd w:val="0"/>
        <w:snapToGrid w:val="0"/>
        <w:spacing w:line="360" w:lineRule="auto"/>
        <w:rPr>
          <w:rFonts w:ascii="仿宋" w:eastAsia="仿宋" w:hAnsi="仿宋" w:cs="宋体"/>
          <w:bCs/>
          <w:kern w:val="0"/>
          <w:sz w:val="28"/>
          <w:szCs w:val="28"/>
        </w:rPr>
      </w:pPr>
      <w:r w:rsidRPr="002845A6">
        <w:rPr>
          <w:rFonts w:ascii="仿宋" w:eastAsia="仿宋" w:hAnsi="仿宋" w:cs="宋体" w:hint="eastAsia"/>
          <w:bCs/>
          <w:kern w:val="0"/>
          <w:sz w:val="28"/>
          <w:szCs w:val="28"/>
        </w:rPr>
        <w:t>（6） 应用基础研究项目任务书、补充协议。</w:t>
      </w:r>
    </w:p>
    <w:p w:rsidR="00E04ED5" w:rsidRDefault="00E04ED5" w:rsidP="00E04ED5">
      <w:pPr>
        <w:adjustRightInd w:val="0"/>
        <w:snapToGrid w:val="0"/>
        <w:spacing w:line="360" w:lineRule="auto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E35700" w:rsidRDefault="00E04ED5" w:rsidP="00E04ED5">
      <w:pPr>
        <w:adjustRightInd w:val="0"/>
        <w:snapToGrid w:val="0"/>
        <w:spacing w:line="360" w:lineRule="auto"/>
        <w:rPr>
          <w:rFonts w:ascii="仿宋" w:eastAsia="仿宋" w:hAnsi="仿宋" w:cs="宋体"/>
          <w:bCs/>
          <w:kern w:val="0"/>
          <w:sz w:val="28"/>
          <w:szCs w:val="28"/>
        </w:rPr>
      </w:pPr>
      <w:r w:rsidRPr="00E04ED5">
        <w:rPr>
          <w:rFonts w:ascii="仿宋" w:eastAsia="仿宋" w:hAnsi="仿宋" w:cs="宋体" w:hint="eastAsia"/>
          <w:bCs/>
          <w:kern w:val="0"/>
          <w:sz w:val="28"/>
          <w:szCs w:val="28"/>
        </w:rPr>
        <w:t>基础研究项目验收结束后应提交材料包含:</w:t>
      </w:r>
    </w:p>
    <w:p w:rsidR="00E04ED5" w:rsidRPr="00E04ED5" w:rsidRDefault="00E04ED5" w:rsidP="00E04ED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E04ED5">
        <w:rPr>
          <w:rFonts w:ascii="仿宋" w:eastAsia="仿宋" w:hAnsi="仿宋" w:hint="eastAsia"/>
          <w:sz w:val="28"/>
          <w:szCs w:val="28"/>
        </w:rPr>
        <w:t>修改完善的结题验收材料一式</w:t>
      </w:r>
      <w:r w:rsidR="00C265E7">
        <w:rPr>
          <w:rFonts w:ascii="仿宋" w:eastAsia="仿宋" w:hAnsi="仿宋" w:hint="eastAsia"/>
          <w:sz w:val="28"/>
          <w:szCs w:val="28"/>
        </w:rPr>
        <w:t>二</w:t>
      </w:r>
      <w:r w:rsidRPr="00E04ED5">
        <w:rPr>
          <w:rFonts w:ascii="仿宋" w:eastAsia="仿宋" w:hAnsi="仿宋" w:hint="eastAsia"/>
          <w:sz w:val="28"/>
          <w:szCs w:val="28"/>
        </w:rPr>
        <w:t>份，并</w:t>
      </w:r>
      <w:r w:rsidRPr="00E04ED5">
        <w:rPr>
          <w:rFonts w:ascii="仿宋" w:eastAsia="仿宋" w:hAnsi="仿宋"/>
          <w:sz w:val="28"/>
          <w:szCs w:val="28"/>
        </w:rPr>
        <w:t>提供</w:t>
      </w:r>
      <w:r w:rsidRPr="00E04ED5">
        <w:rPr>
          <w:rFonts w:ascii="仿宋" w:eastAsia="仿宋" w:hAnsi="仿宋" w:hint="eastAsia"/>
          <w:sz w:val="28"/>
          <w:szCs w:val="28"/>
        </w:rPr>
        <w:t>相关成果</w:t>
      </w:r>
      <w:r w:rsidRPr="00E04ED5">
        <w:rPr>
          <w:rFonts w:ascii="仿宋" w:eastAsia="仿宋" w:hAnsi="仿宋"/>
          <w:sz w:val="28"/>
          <w:szCs w:val="28"/>
        </w:rPr>
        <w:t>电子版照片</w:t>
      </w:r>
      <w:r w:rsidRPr="00E04ED5">
        <w:rPr>
          <w:rFonts w:ascii="仿宋" w:eastAsia="仿宋" w:hAnsi="仿宋" w:hint="eastAsia"/>
          <w:sz w:val="28"/>
          <w:szCs w:val="28"/>
        </w:rPr>
        <w:t>两张，</w:t>
      </w:r>
      <w:r w:rsidRPr="00E04ED5">
        <w:rPr>
          <w:rFonts w:ascii="仿宋" w:eastAsia="仿宋" w:hAnsi="仿宋"/>
          <w:sz w:val="28"/>
          <w:szCs w:val="28"/>
        </w:rPr>
        <w:t>应为JPG格式，每张照片的存图不应小于1兆</w:t>
      </w:r>
      <w:r w:rsidRPr="00E04ED5">
        <w:rPr>
          <w:rFonts w:ascii="仿宋" w:eastAsia="仿宋" w:hAnsi="仿宋" w:hint="eastAsia"/>
          <w:sz w:val="28"/>
          <w:szCs w:val="28"/>
        </w:rPr>
        <w:t>。</w:t>
      </w:r>
    </w:p>
    <w:p w:rsidR="00E04ED5" w:rsidRPr="00C51EF5" w:rsidRDefault="00E04ED5" w:rsidP="00E04ED5">
      <w:pPr>
        <w:pStyle w:val="a5"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注意：成果照片不是研究过程中的实验曲线等</w:t>
      </w:r>
    </w:p>
    <w:p w:rsidR="00E04ED5" w:rsidRPr="00E04ED5" w:rsidRDefault="00E04ED5" w:rsidP="00E04ED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E04ED5">
        <w:rPr>
          <w:rFonts w:ascii="仿宋" w:eastAsia="仿宋" w:hAnsi="仿宋" w:hint="eastAsia"/>
          <w:sz w:val="28"/>
          <w:szCs w:val="28"/>
        </w:rPr>
        <w:t>请填好</w:t>
      </w:r>
      <w:r w:rsidR="00C265E7">
        <w:rPr>
          <w:rFonts w:ascii="仿宋" w:eastAsia="仿宋" w:hAnsi="仿宋" w:hint="eastAsia"/>
          <w:sz w:val="28"/>
          <w:szCs w:val="28"/>
        </w:rPr>
        <w:t>验收</w:t>
      </w:r>
      <w:r w:rsidRPr="00E04ED5">
        <w:rPr>
          <w:rFonts w:ascii="仿宋" w:eastAsia="仿宋" w:hAnsi="仿宋" w:hint="eastAsia"/>
          <w:sz w:val="28"/>
          <w:szCs w:val="28"/>
        </w:rPr>
        <w:t>证书，我部门登记盖章后留下</w:t>
      </w:r>
      <w:r w:rsidR="00C265E7">
        <w:rPr>
          <w:rFonts w:ascii="仿宋" w:eastAsia="仿宋" w:hAnsi="仿宋" w:hint="eastAsia"/>
          <w:sz w:val="28"/>
          <w:szCs w:val="28"/>
        </w:rPr>
        <w:t>二</w:t>
      </w:r>
      <w:r w:rsidRPr="00E04ED5">
        <w:rPr>
          <w:rFonts w:ascii="仿宋" w:eastAsia="仿宋" w:hAnsi="仿宋" w:hint="eastAsia"/>
          <w:sz w:val="28"/>
          <w:szCs w:val="28"/>
        </w:rPr>
        <w:t>份，其余份数返还给承担单位。</w:t>
      </w:r>
    </w:p>
    <w:p w:rsidR="00E04ED5" w:rsidRPr="00E04ED5" w:rsidRDefault="00E04ED5" w:rsidP="00E04ED5">
      <w:pPr>
        <w:adjustRightInd w:val="0"/>
        <w:snapToGrid w:val="0"/>
        <w:spacing w:line="360" w:lineRule="auto"/>
        <w:rPr>
          <w:rFonts w:ascii="仿宋" w:eastAsia="仿宋" w:hAnsi="仿宋" w:cs="宋体"/>
          <w:bCs/>
          <w:kern w:val="0"/>
          <w:sz w:val="28"/>
          <w:szCs w:val="28"/>
        </w:rPr>
      </w:pPr>
    </w:p>
    <w:sectPr w:rsidR="00E04ED5" w:rsidRPr="00E04ED5" w:rsidSect="00E3570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802" w:rsidRDefault="00C92802" w:rsidP="00AC4B5D">
      <w:r>
        <w:separator/>
      </w:r>
    </w:p>
  </w:endnote>
  <w:endnote w:type="continuationSeparator" w:id="0">
    <w:p w:rsidR="00C92802" w:rsidRDefault="00C92802" w:rsidP="00AC4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802" w:rsidRDefault="00C92802" w:rsidP="00AC4B5D">
      <w:r>
        <w:separator/>
      </w:r>
    </w:p>
  </w:footnote>
  <w:footnote w:type="continuationSeparator" w:id="0">
    <w:p w:rsidR="00C92802" w:rsidRDefault="00C92802" w:rsidP="00AC4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B5D" w:rsidRDefault="00AC4B5D" w:rsidP="003176A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50C"/>
    <w:multiLevelType w:val="hybridMultilevel"/>
    <w:tmpl w:val="4FEEC5D6"/>
    <w:lvl w:ilvl="0" w:tplc="CF3E1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B5D"/>
    <w:rsid w:val="00000837"/>
    <w:rsid w:val="00000FAD"/>
    <w:rsid w:val="00001604"/>
    <w:rsid w:val="00001737"/>
    <w:rsid w:val="0000181F"/>
    <w:rsid w:val="0000251F"/>
    <w:rsid w:val="00003B47"/>
    <w:rsid w:val="00003C26"/>
    <w:rsid w:val="000040E7"/>
    <w:rsid w:val="00004D1B"/>
    <w:rsid w:val="000053D3"/>
    <w:rsid w:val="00005AC2"/>
    <w:rsid w:val="00005C4C"/>
    <w:rsid w:val="0000604D"/>
    <w:rsid w:val="00006510"/>
    <w:rsid w:val="00006589"/>
    <w:rsid w:val="00010539"/>
    <w:rsid w:val="00010E7E"/>
    <w:rsid w:val="00011556"/>
    <w:rsid w:val="00012244"/>
    <w:rsid w:val="00012779"/>
    <w:rsid w:val="000128EF"/>
    <w:rsid w:val="000138BD"/>
    <w:rsid w:val="00013C2F"/>
    <w:rsid w:val="00013C70"/>
    <w:rsid w:val="00013EB9"/>
    <w:rsid w:val="0001454A"/>
    <w:rsid w:val="00014886"/>
    <w:rsid w:val="00014D48"/>
    <w:rsid w:val="00015190"/>
    <w:rsid w:val="00015200"/>
    <w:rsid w:val="00015BC4"/>
    <w:rsid w:val="00015D45"/>
    <w:rsid w:val="00015D6D"/>
    <w:rsid w:val="00015E85"/>
    <w:rsid w:val="0001640E"/>
    <w:rsid w:val="000175ED"/>
    <w:rsid w:val="00017C76"/>
    <w:rsid w:val="00017FC7"/>
    <w:rsid w:val="0002096C"/>
    <w:rsid w:val="000230EB"/>
    <w:rsid w:val="000244EB"/>
    <w:rsid w:val="0002486A"/>
    <w:rsid w:val="000256E1"/>
    <w:rsid w:val="00026268"/>
    <w:rsid w:val="00026805"/>
    <w:rsid w:val="00030049"/>
    <w:rsid w:val="00030A56"/>
    <w:rsid w:val="00030BD3"/>
    <w:rsid w:val="00030D29"/>
    <w:rsid w:val="00032038"/>
    <w:rsid w:val="00032C3C"/>
    <w:rsid w:val="000354ED"/>
    <w:rsid w:val="000359C7"/>
    <w:rsid w:val="000365E5"/>
    <w:rsid w:val="000366E1"/>
    <w:rsid w:val="0003706B"/>
    <w:rsid w:val="000374CE"/>
    <w:rsid w:val="0003760A"/>
    <w:rsid w:val="000379E4"/>
    <w:rsid w:val="00040219"/>
    <w:rsid w:val="00040506"/>
    <w:rsid w:val="00040859"/>
    <w:rsid w:val="00040C8D"/>
    <w:rsid w:val="000410C4"/>
    <w:rsid w:val="00041AAA"/>
    <w:rsid w:val="00043C48"/>
    <w:rsid w:val="00043D80"/>
    <w:rsid w:val="0004492A"/>
    <w:rsid w:val="00045658"/>
    <w:rsid w:val="0004657B"/>
    <w:rsid w:val="000470C8"/>
    <w:rsid w:val="00047AC8"/>
    <w:rsid w:val="00047B97"/>
    <w:rsid w:val="00050ECD"/>
    <w:rsid w:val="000514B6"/>
    <w:rsid w:val="00051F09"/>
    <w:rsid w:val="00052DB1"/>
    <w:rsid w:val="00053E8B"/>
    <w:rsid w:val="00054640"/>
    <w:rsid w:val="00054D7E"/>
    <w:rsid w:val="00055C2D"/>
    <w:rsid w:val="00055CAE"/>
    <w:rsid w:val="000561BD"/>
    <w:rsid w:val="000561D1"/>
    <w:rsid w:val="000564D4"/>
    <w:rsid w:val="000568CC"/>
    <w:rsid w:val="00056B6F"/>
    <w:rsid w:val="000571BA"/>
    <w:rsid w:val="000600FE"/>
    <w:rsid w:val="0006045B"/>
    <w:rsid w:val="000605A9"/>
    <w:rsid w:val="00060E9F"/>
    <w:rsid w:val="00060F29"/>
    <w:rsid w:val="000628F9"/>
    <w:rsid w:val="000637E4"/>
    <w:rsid w:val="00063882"/>
    <w:rsid w:val="000643B2"/>
    <w:rsid w:val="00064BE7"/>
    <w:rsid w:val="00064C39"/>
    <w:rsid w:val="00064E5E"/>
    <w:rsid w:val="0006586A"/>
    <w:rsid w:val="00066892"/>
    <w:rsid w:val="00066F9F"/>
    <w:rsid w:val="000673CE"/>
    <w:rsid w:val="00067964"/>
    <w:rsid w:val="00070545"/>
    <w:rsid w:val="00070D9C"/>
    <w:rsid w:val="00070E4C"/>
    <w:rsid w:val="0007106C"/>
    <w:rsid w:val="00071565"/>
    <w:rsid w:val="0007157F"/>
    <w:rsid w:val="0007176E"/>
    <w:rsid w:val="000723F5"/>
    <w:rsid w:val="00073668"/>
    <w:rsid w:val="00073678"/>
    <w:rsid w:val="00074715"/>
    <w:rsid w:val="00074E34"/>
    <w:rsid w:val="000759EC"/>
    <w:rsid w:val="00075C1F"/>
    <w:rsid w:val="00076E4F"/>
    <w:rsid w:val="0007700B"/>
    <w:rsid w:val="00077189"/>
    <w:rsid w:val="000774ED"/>
    <w:rsid w:val="00077877"/>
    <w:rsid w:val="00077D60"/>
    <w:rsid w:val="0008190F"/>
    <w:rsid w:val="00081CE7"/>
    <w:rsid w:val="000830EC"/>
    <w:rsid w:val="00085A51"/>
    <w:rsid w:val="00086736"/>
    <w:rsid w:val="000867CF"/>
    <w:rsid w:val="00086D69"/>
    <w:rsid w:val="000879D7"/>
    <w:rsid w:val="00087A0F"/>
    <w:rsid w:val="000909AE"/>
    <w:rsid w:val="00090E5A"/>
    <w:rsid w:val="00091B9F"/>
    <w:rsid w:val="00091D48"/>
    <w:rsid w:val="00092281"/>
    <w:rsid w:val="000926C8"/>
    <w:rsid w:val="00092760"/>
    <w:rsid w:val="00093606"/>
    <w:rsid w:val="00093614"/>
    <w:rsid w:val="00093757"/>
    <w:rsid w:val="00094CA1"/>
    <w:rsid w:val="00094EBC"/>
    <w:rsid w:val="00095A34"/>
    <w:rsid w:val="00096A7A"/>
    <w:rsid w:val="00097CF7"/>
    <w:rsid w:val="000A055A"/>
    <w:rsid w:val="000A111E"/>
    <w:rsid w:val="000A1501"/>
    <w:rsid w:val="000A2237"/>
    <w:rsid w:val="000A330D"/>
    <w:rsid w:val="000A5016"/>
    <w:rsid w:val="000A53DE"/>
    <w:rsid w:val="000A5A5B"/>
    <w:rsid w:val="000A5DD6"/>
    <w:rsid w:val="000A6253"/>
    <w:rsid w:val="000A62B4"/>
    <w:rsid w:val="000A6C3B"/>
    <w:rsid w:val="000A6EA5"/>
    <w:rsid w:val="000A6F6D"/>
    <w:rsid w:val="000A730F"/>
    <w:rsid w:val="000A73F6"/>
    <w:rsid w:val="000A7508"/>
    <w:rsid w:val="000A7783"/>
    <w:rsid w:val="000B05AD"/>
    <w:rsid w:val="000B08D0"/>
    <w:rsid w:val="000B09C1"/>
    <w:rsid w:val="000B0E5B"/>
    <w:rsid w:val="000B12DD"/>
    <w:rsid w:val="000B1D6D"/>
    <w:rsid w:val="000B3521"/>
    <w:rsid w:val="000B3B20"/>
    <w:rsid w:val="000B4763"/>
    <w:rsid w:val="000B4C5A"/>
    <w:rsid w:val="000B4D8A"/>
    <w:rsid w:val="000B4F8B"/>
    <w:rsid w:val="000B5214"/>
    <w:rsid w:val="000B634D"/>
    <w:rsid w:val="000B63F0"/>
    <w:rsid w:val="000B714E"/>
    <w:rsid w:val="000B755B"/>
    <w:rsid w:val="000B7682"/>
    <w:rsid w:val="000B7870"/>
    <w:rsid w:val="000B79EF"/>
    <w:rsid w:val="000B7B06"/>
    <w:rsid w:val="000C01BC"/>
    <w:rsid w:val="000C0496"/>
    <w:rsid w:val="000C0850"/>
    <w:rsid w:val="000C10CF"/>
    <w:rsid w:val="000C1997"/>
    <w:rsid w:val="000C2170"/>
    <w:rsid w:val="000C252A"/>
    <w:rsid w:val="000C2756"/>
    <w:rsid w:val="000C2C52"/>
    <w:rsid w:val="000C3363"/>
    <w:rsid w:val="000C3691"/>
    <w:rsid w:val="000C3ABC"/>
    <w:rsid w:val="000C401E"/>
    <w:rsid w:val="000C457C"/>
    <w:rsid w:val="000C537D"/>
    <w:rsid w:val="000C5C21"/>
    <w:rsid w:val="000C6077"/>
    <w:rsid w:val="000C6122"/>
    <w:rsid w:val="000C6722"/>
    <w:rsid w:val="000D0A52"/>
    <w:rsid w:val="000D10C0"/>
    <w:rsid w:val="000D112B"/>
    <w:rsid w:val="000D18A8"/>
    <w:rsid w:val="000D2242"/>
    <w:rsid w:val="000D2BC6"/>
    <w:rsid w:val="000D2C76"/>
    <w:rsid w:val="000D304F"/>
    <w:rsid w:val="000D3E2A"/>
    <w:rsid w:val="000D41A5"/>
    <w:rsid w:val="000D4883"/>
    <w:rsid w:val="000D49BE"/>
    <w:rsid w:val="000D4A1C"/>
    <w:rsid w:val="000D529A"/>
    <w:rsid w:val="000D54CD"/>
    <w:rsid w:val="000D54E9"/>
    <w:rsid w:val="000D7D12"/>
    <w:rsid w:val="000E0785"/>
    <w:rsid w:val="000E08DC"/>
    <w:rsid w:val="000E09BD"/>
    <w:rsid w:val="000E0A4A"/>
    <w:rsid w:val="000E23B6"/>
    <w:rsid w:val="000E23E5"/>
    <w:rsid w:val="000E2C07"/>
    <w:rsid w:val="000E3392"/>
    <w:rsid w:val="000E358E"/>
    <w:rsid w:val="000E41EB"/>
    <w:rsid w:val="000E43DA"/>
    <w:rsid w:val="000E4735"/>
    <w:rsid w:val="000E4931"/>
    <w:rsid w:val="000E52FB"/>
    <w:rsid w:val="000E5A92"/>
    <w:rsid w:val="000E6312"/>
    <w:rsid w:val="000E6322"/>
    <w:rsid w:val="000E6AC7"/>
    <w:rsid w:val="000E7C07"/>
    <w:rsid w:val="000E7E0A"/>
    <w:rsid w:val="000F031E"/>
    <w:rsid w:val="000F0DBA"/>
    <w:rsid w:val="000F0E0F"/>
    <w:rsid w:val="000F0F4F"/>
    <w:rsid w:val="000F119F"/>
    <w:rsid w:val="000F1B02"/>
    <w:rsid w:val="000F27A3"/>
    <w:rsid w:val="000F2BBD"/>
    <w:rsid w:val="000F2D38"/>
    <w:rsid w:val="000F32F9"/>
    <w:rsid w:val="000F35FC"/>
    <w:rsid w:val="000F3E5D"/>
    <w:rsid w:val="000F4E31"/>
    <w:rsid w:val="000F4E94"/>
    <w:rsid w:val="000F577D"/>
    <w:rsid w:val="000F5A4F"/>
    <w:rsid w:val="000F5D61"/>
    <w:rsid w:val="000F6021"/>
    <w:rsid w:val="000F684A"/>
    <w:rsid w:val="000F6FB1"/>
    <w:rsid w:val="000F7190"/>
    <w:rsid w:val="000F79C6"/>
    <w:rsid w:val="00100EA7"/>
    <w:rsid w:val="00101753"/>
    <w:rsid w:val="00101CEC"/>
    <w:rsid w:val="00101E51"/>
    <w:rsid w:val="0010318B"/>
    <w:rsid w:val="001031BD"/>
    <w:rsid w:val="001031DE"/>
    <w:rsid w:val="001036B1"/>
    <w:rsid w:val="001044E1"/>
    <w:rsid w:val="001059C9"/>
    <w:rsid w:val="001065F4"/>
    <w:rsid w:val="00106779"/>
    <w:rsid w:val="00110330"/>
    <w:rsid w:val="001104CA"/>
    <w:rsid w:val="00110579"/>
    <w:rsid w:val="001109CC"/>
    <w:rsid w:val="00110A72"/>
    <w:rsid w:val="001120B2"/>
    <w:rsid w:val="001121AA"/>
    <w:rsid w:val="0011288E"/>
    <w:rsid w:val="0011290E"/>
    <w:rsid w:val="00112A73"/>
    <w:rsid w:val="00112D2D"/>
    <w:rsid w:val="00113B7D"/>
    <w:rsid w:val="00113DF6"/>
    <w:rsid w:val="0011410F"/>
    <w:rsid w:val="001146F0"/>
    <w:rsid w:val="00114C2D"/>
    <w:rsid w:val="00115160"/>
    <w:rsid w:val="001157A9"/>
    <w:rsid w:val="00115C71"/>
    <w:rsid w:val="001161B1"/>
    <w:rsid w:val="001162C4"/>
    <w:rsid w:val="001162F9"/>
    <w:rsid w:val="00116C8B"/>
    <w:rsid w:val="00117448"/>
    <w:rsid w:val="00117495"/>
    <w:rsid w:val="0011796B"/>
    <w:rsid w:val="00117A57"/>
    <w:rsid w:val="00117AAE"/>
    <w:rsid w:val="00117D85"/>
    <w:rsid w:val="0012153C"/>
    <w:rsid w:val="0012323B"/>
    <w:rsid w:val="00123551"/>
    <w:rsid w:val="001265C1"/>
    <w:rsid w:val="00126E8A"/>
    <w:rsid w:val="0012731C"/>
    <w:rsid w:val="00130489"/>
    <w:rsid w:val="00131058"/>
    <w:rsid w:val="001310D0"/>
    <w:rsid w:val="00132236"/>
    <w:rsid w:val="00133CBB"/>
    <w:rsid w:val="00133E8F"/>
    <w:rsid w:val="00134493"/>
    <w:rsid w:val="00134A7E"/>
    <w:rsid w:val="0013505C"/>
    <w:rsid w:val="00135143"/>
    <w:rsid w:val="001353A1"/>
    <w:rsid w:val="001353F3"/>
    <w:rsid w:val="00135539"/>
    <w:rsid w:val="00135CDE"/>
    <w:rsid w:val="00137416"/>
    <w:rsid w:val="00137B6D"/>
    <w:rsid w:val="00140197"/>
    <w:rsid w:val="001406DF"/>
    <w:rsid w:val="00141188"/>
    <w:rsid w:val="0014233B"/>
    <w:rsid w:val="00144CF1"/>
    <w:rsid w:val="00144D73"/>
    <w:rsid w:val="00145000"/>
    <w:rsid w:val="00145184"/>
    <w:rsid w:val="0014576C"/>
    <w:rsid w:val="001457CD"/>
    <w:rsid w:val="00145C05"/>
    <w:rsid w:val="001470F1"/>
    <w:rsid w:val="00147138"/>
    <w:rsid w:val="00147BD9"/>
    <w:rsid w:val="001508BD"/>
    <w:rsid w:val="00151E61"/>
    <w:rsid w:val="00151FED"/>
    <w:rsid w:val="00152C45"/>
    <w:rsid w:val="00152E3F"/>
    <w:rsid w:val="00153134"/>
    <w:rsid w:val="001532A4"/>
    <w:rsid w:val="00153353"/>
    <w:rsid w:val="0015409E"/>
    <w:rsid w:val="001545AF"/>
    <w:rsid w:val="0015496A"/>
    <w:rsid w:val="00154EDC"/>
    <w:rsid w:val="00155FCC"/>
    <w:rsid w:val="00157359"/>
    <w:rsid w:val="00157ABA"/>
    <w:rsid w:val="001604EF"/>
    <w:rsid w:val="00160831"/>
    <w:rsid w:val="00160B93"/>
    <w:rsid w:val="00160BF6"/>
    <w:rsid w:val="0016140A"/>
    <w:rsid w:val="00161CB6"/>
    <w:rsid w:val="00163243"/>
    <w:rsid w:val="0016391D"/>
    <w:rsid w:val="00164128"/>
    <w:rsid w:val="001642CE"/>
    <w:rsid w:val="0016432A"/>
    <w:rsid w:val="00165231"/>
    <w:rsid w:val="00165597"/>
    <w:rsid w:val="0016620F"/>
    <w:rsid w:val="0016658F"/>
    <w:rsid w:val="001671C1"/>
    <w:rsid w:val="00170899"/>
    <w:rsid w:val="00170A0F"/>
    <w:rsid w:val="00170E4A"/>
    <w:rsid w:val="00170F52"/>
    <w:rsid w:val="001719FC"/>
    <w:rsid w:val="00172AD4"/>
    <w:rsid w:val="00173519"/>
    <w:rsid w:val="00173539"/>
    <w:rsid w:val="001739A9"/>
    <w:rsid w:val="001745A0"/>
    <w:rsid w:val="00174697"/>
    <w:rsid w:val="00175BEF"/>
    <w:rsid w:val="00175ED8"/>
    <w:rsid w:val="00176AC7"/>
    <w:rsid w:val="00176CF0"/>
    <w:rsid w:val="001779DB"/>
    <w:rsid w:val="00180BA9"/>
    <w:rsid w:val="00181497"/>
    <w:rsid w:val="001814B1"/>
    <w:rsid w:val="00181708"/>
    <w:rsid w:val="00182071"/>
    <w:rsid w:val="00182316"/>
    <w:rsid w:val="00182AC0"/>
    <w:rsid w:val="00182BB9"/>
    <w:rsid w:val="00183C7F"/>
    <w:rsid w:val="00184109"/>
    <w:rsid w:val="00184198"/>
    <w:rsid w:val="00186DAD"/>
    <w:rsid w:val="00186F47"/>
    <w:rsid w:val="001870A9"/>
    <w:rsid w:val="00187CAA"/>
    <w:rsid w:val="001901BA"/>
    <w:rsid w:val="001908F5"/>
    <w:rsid w:val="00190A4B"/>
    <w:rsid w:val="00190B7C"/>
    <w:rsid w:val="00190C62"/>
    <w:rsid w:val="001914ED"/>
    <w:rsid w:val="0019169C"/>
    <w:rsid w:val="001916C5"/>
    <w:rsid w:val="00191A38"/>
    <w:rsid w:val="00191D6C"/>
    <w:rsid w:val="00191F32"/>
    <w:rsid w:val="0019213F"/>
    <w:rsid w:val="0019250F"/>
    <w:rsid w:val="001928FB"/>
    <w:rsid w:val="001929EC"/>
    <w:rsid w:val="00195C3D"/>
    <w:rsid w:val="00195F34"/>
    <w:rsid w:val="0019615D"/>
    <w:rsid w:val="00196260"/>
    <w:rsid w:val="00197204"/>
    <w:rsid w:val="00197783"/>
    <w:rsid w:val="001A0123"/>
    <w:rsid w:val="001A0B28"/>
    <w:rsid w:val="001A0F65"/>
    <w:rsid w:val="001A1168"/>
    <w:rsid w:val="001A1A45"/>
    <w:rsid w:val="001A1ABA"/>
    <w:rsid w:val="001A2A32"/>
    <w:rsid w:val="001A2C43"/>
    <w:rsid w:val="001A32C5"/>
    <w:rsid w:val="001A3966"/>
    <w:rsid w:val="001A4485"/>
    <w:rsid w:val="001A47B4"/>
    <w:rsid w:val="001A55DD"/>
    <w:rsid w:val="001A5B45"/>
    <w:rsid w:val="001A5C46"/>
    <w:rsid w:val="001A6371"/>
    <w:rsid w:val="001A65BF"/>
    <w:rsid w:val="001A676A"/>
    <w:rsid w:val="001A726A"/>
    <w:rsid w:val="001B00C2"/>
    <w:rsid w:val="001B0D8E"/>
    <w:rsid w:val="001B0F44"/>
    <w:rsid w:val="001B1C44"/>
    <w:rsid w:val="001B235B"/>
    <w:rsid w:val="001B379F"/>
    <w:rsid w:val="001B48D9"/>
    <w:rsid w:val="001B4C08"/>
    <w:rsid w:val="001B5C36"/>
    <w:rsid w:val="001B609A"/>
    <w:rsid w:val="001B7AE1"/>
    <w:rsid w:val="001C0873"/>
    <w:rsid w:val="001C12FD"/>
    <w:rsid w:val="001C22B8"/>
    <w:rsid w:val="001C3465"/>
    <w:rsid w:val="001C3AA0"/>
    <w:rsid w:val="001C3BEC"/>
    <w:rsid w:val="001C3CB6"/>
    <w:rsid w:val="001C3EB1"/>
    <w:rsid w:val="001C4D53"/>
    <w:rsid w:val="001C515C"/>
    <w:rsid w:val="001C5CAE"/>
    <w:rsid w:val="001C5D8F"/>
    <w:rsid w:val="001C6222"/>
    <w:rsid w:val="001C63B5"/>
    <w:rsid w:val="001C64AE"/>
    <w:rsid w:val="001C6C46"/>
    <w:rsid w:val="001C76BC"/>
    <w:rsid w:val="001C7B08"/>
    <w:rsid w:val="001C7E41"/>
    <w:rsid w:val="001D085A"/>
    <w:rsid w:val="001D12B5"/>
    <w:rsid w:val="001D15B9"/>
    <w:rsid w:val="001D1A63"/>
    <w:rsid w:val="001D1B51"/>
    <w:rsid w:val="001D2229"/>
    <w:rsid w:val="001D2E3B"/>
    <w:rsid w:val="001D3A62"/>
    <w:rsid w:val="001D5010"/>
    <w:rsid w:val="001D50BE"/>
    <w:rsid w:val="001D5156"/>
    <w:rsid w:val="001D5225"/>
    <w:rsid w:val="001D6279"/>
    <w:rsid w:val="001D6FCC"/>
    <w:rsid w:val="001D704B"/>
    <w:rsid w:val="001D7082"/>
    <w:rsid w:val="001D77D9"/>
    <w:rsid w:val="001D784F"/>
    <w:rsid w:val="001E01EB"/>
    <w:rsid w:val="001E0EAE"/>
    <w:rsid w:val="001E14BB"/>
    <w:rsid w:val="001E1B8B"/>
    <w:rsid w:val="001E2B3C"/>
    <w:rsid w:val="001E2D1A"/>
    <w:rsid w:val="001E379A"/>
    <w:rsid w:val="001E3838"/>
    <w:rsid w:val="001E3C61"/>
    <w:rsid w:val="001E421F"/>
    <w:rsid w:val="001E5DA9"/>
    <w:rsid w:val="001E6440"/>
    <w:rsid w:val="001E6574"/>
    <w:rsid w:val="001E65F1"/>
    <w:rsid w:val="001E6927"/>
    <w:rsid w:val="001E7E0A"/>
    <w:rsid w:val="001E7F9E"/>
    <w:rsid w:val="001F0BA0"/>
    <w:rsid w:val="001F1D26"/>
    <w:rsid w:val="001F224E"/>
    <w:rsid w:val="001F2A68"/>
    <w:rsid w:val="001F32A7"/>
    <w:rsid w:val="001F3DD5"/>
    <w:rsid w:val="001F59F9"/>
    <w:rsid w:val="001F5DF5"/>
    <w:rsid w:val="001F686A"/>
    <w:rsid w:val="00200174"/>
    <w:rsid w:val="00200AE2"/>
    <w:rsid w:val="00200E9A"/>
    <w:rsid w:val="00201136"/>
    <w:rsid w:val="00201499"/>
    <w:rsid w:val="002015BF"/>
    <w:rsid w:val="002022F2"/>
    <w:rsid w:val="00202457"/>
    <w:rsid w:val="00202876"/>
    <w:rsid w:val="00202CFA"/>
    <w:rsid w:val="00202F1A"/>
    <w:rsid w:val="00203260"/>
    <w:rsid w:val="00203A70"/>
    <w:rsid w:val="0020494D"/>
    <w:rsid w:val="0020534E"/>
    <w:rsid w:val="002054F8"/>
    <w:rsid w:val="00205D3F"/>
    <w:rsid w:val="002064BD"/>
    <w:rsid w:val="00206576"/>
    <w:rsid w:val="002069B6"/>
    <w:rsid w:val="00206A87"/>
    <w:rsid w:val="00206BBD"/>
    <w:rsid w:val="00206D10"/>
    <w:rsid w:val="00206D44"/>
    <w:rsid w:val="0020717C"/>
    <w:rsid w:val="00207868"/>
    <w:rsid w:val="00207D63"/>
    <w:rsid w:val="00207E18"/>
    <w:rsid w:val="00210466"/>
    <w:rsid w:val="00210795"/>
    <w:rsid w:val="00211648"/>
    <w:rsid w:val="0021171C"/>
    <w:rsid w:val="00212AA1"/>
    <w:rsid w:val="00212EBA"/>
    <w:rsid w:val="00213837"/>
    <w:rsid w:val="00215D38"/>
    <w:rsid w:val="00215D61"/>
    <w:rsid w:val="00215D96"/>
    <w:rsid w:val="002165FE"/>
    <w:rsid w:val="0021783A"/>
    <w:rsid w:val="00217DE0"/>
    <w:rsid w:val="00220AFE"/>
    <w:rsid w:val="00220B30"/>
    <w:rsid w:val="00220C32"/>
    <w:rsid w:val="00220CF4"/>
    <w:rsid w:val="00220F83"/>
    <w:rsid w:val="00221B79"/>
    <w:rsid w:val="00222640"/>
    <w:rsid w:val="00222B1A"/>
    <w:rsid w:val="00222B25"/>
    <w:rsid w:val="00223C59"/>
    <w:rsid w:val="002254E4"/>
    <w:rsid w:val="0022571C"/>
    <w:rsid w:val="00225D8B"/>
    <w:rsid w:val="0022639E"/>
    <w:rsid w:val="0022650D"/>
    <w:rsid w:val="00226705"/>
    <w:rsid w:val="0022686D"/>
    <w:rsid w:val="00226B29"/>
    <w:rsid w:val="00227ED3"/>
    <w:rsid w:val="00230AD6"/>
    <w:rsid w:val="00231421"/>
    <w:rsid w:val="00232F6E"/>
    <w:rsid w:val="002330E6"/>
    <w:rsid w:val="002333F4"/>
    <w:rsid w:val="00234A80"/>
    <w:rsid w:val="0023537C"/>
    <w:rsid w:val="002354A4"/>
    <w:rsid w:val="00235F46"/>
    <w:rsid w:val="0023729F"/>
    <w:rsid w:val="00240698"/>
    <w:rsid w:val="00240848"/>
    <w:rsid w:val="00241381"/>
    <w:rsid w:val="002413D0"/>
    <w:rsid w:val="002417A6"/>
    <w:rsid w:val="00241A08"/>
    <w:rsid w:val="00241B34"/>
    <w:rsid w:val="00241C29"/>
    <w:rsid w:val="00243038"/>
    <w:rsid w:val="002439EF"/>
    <w:rsid w:val="00243CBC"/>
    <w:rsid w:val="002469CF"/>
    <w:rsid w:val="00246CA0"/>
    <w:rsid w:val="002476CE"/>
    <w:rsid w:val="002501CC"/>
    <w:rsid w:val="002502D1"/>
    <w:rsid w:val="002508B1"/>
    <w:rsid w:val="0025091C"/>
    <w:rsid w:val="00250A83"/>
    <w:rsid w:val="00251656"/>
    <w:rsid w:val="0025181F"/>
    <w:rsid w:val="002520E7"/>
    <w:rsid w:val="00252618"/>
    <w:rsid w:val="00253494"/>
    <w:rsid w:val="00254096"/>
    <w:rsid w:val="00254253"/>
    <w:rsid w:val="002545BF"/>
    <w:rsid w:val="0025475A"/>
    <w:rsid w:val="0025485A"/>
    <w:rsid w:val="00256CD2"/>
    <w:rsid w:val="00256D90"/>
    <w:rsid w:val="00256F5A"/>
    <w:rsid w:val="0025767C"/>
    <w:rsid w:val="00257FAC"/>
    <w:rsid w:val="002600F9"/>
    <w:rsid w:val="002609F7"/>
    <w:rsid w:val="00260FC6"/>
    <w:rsid w:val="002617D9"/>
    <w:rsid w:val="00261C12"/>
    <w:rsid w:val="00262394"/>
    <w:rsid w:val="00262976"/>
    <w:rsid w:val="00262C33"/>
    <w:rsid w:val="00263C60"/>
    <w:rsid w:val="00263E4B"/>
    <w:rsid w:val="00264519"/>
    <w:rsid w:val="00264556"/>
    <w:rsid w:val="00264E2D"/>
    <w:rsid w:val="002659B2"/>
    <w:rsid w:val="00266649"/>
    <w:rsid w:val="00266B04"/>
    <w:rsid w:val="00266C67"/>
    <w:rsid w:val="00267DED"/>
    <w:rsid w:val="002703BE"/>
    <w:rsid w:val="0027054F"/>
    <w:rsid w:val="00270BE0"/>
    <w:rsid w:val="00270C36"/>
    <w:rsid w:val="002712F3"/>
    <w:rsid w:val="0027179E"/>
    <w:rsid w:val="00271C01"/>
    <w:rsid w:val="00271F41"/>
    <w:rsid w:val="0027213B"/>
    <w:rsid w:val="0027244D"/>
    <w:rsid w:val="002726E5"/>
    <w:rsid w:val="00272EE8"/>
    <w:rsid w:val="00272F43"/>
    <w:rsid w:val="002731D2"/>
    <w:rsid w:val="00273445"/>
    <w:rsid w:val="00273B90"/>
    <w:rsid w:val="0027433E"/>
    <w:rsid w:val="00274664"/>
    <w:rsid w:val="00274BB8"/>
    <w:rsid w:val="002753DC"/>
    <w:rsid w:val="0027680B"/>
    <w:rsid w:val="00276AF9"/>
    <w:rsid w:val="002775CC"/>
    <w:rsid w:val="00277B26"/>
    <w:rsid w:val="00280673"/>
    <w:rsid w:val="002808CD"/>
    <w:rsid w:val="00280D6B"/>
    <w:rsid w:val="00281391"/>
    <w:rsid w:val="00281DB8"/>
    <w:rsid w:val="00283802"/>
    <w:rsid w:val="002839E7"/>
    <w:rsid w:val="00283DE1"/>
    <w:rsid w:val="002841C6"/>
    <w:rsid w:val="00284E0A"/>
    <w:rsid w:val="00284EC2"/>
    <w:rsid w:val="002856C7"/>
    <w:rsid w:val="00286A6E"/>
    <w:rsid w:val="002879A4"/>
    <w:rsid w:val="00290038"/>
    <w:rsid w:val="002908C4"/>
    <w:rsid w:val="002921F6"/>
    <w:rsid w:val="00292C7F"/>
    <w:rsid w:val="00293259"/>
    <w:rsid w:val="00293446"/>
    <w:rsid w:val="00294009"/>
    <w:rsid w:val="002946FD"/>
    <w:rsid w:val="0029496E"/>
    <w:rsid w:val="00295E88"/>
    <w:rsid w:val="0029691A"/>
    <w:rsid w:val="00297BF5"/>
    <w:rsid w:val="002A060D"/>
    <w:rsid w:val="002A0C8D"/>
    <w:rsid w:val="002A0FC2"/>
    <w:rsid w:val="002A1762"/>
    <w:rsid w:val="002A2F87"/>
    <w:rsid w:val="002A3289"/>
    <w:rsid w:val="002A397A"/>
    <w:rsid w:val="002A4822"/>
    <w:rsid w:val="002A6642"/>
    <w:rsid w:val="002A68C9"/>
    <w:rsid w:val="002A7A39"/>
    <w:rsid w:val="002B028C"/>
    <w:rsid w:val="002B0422"/>
    <w:rsid w:val="002B0470"/>
    <w:rsid w:val="002B0955"/>
    <w:rsid w:val="002B192E"/>
    <w:rsid w:val="002B233B"/>
    <w:rsid w:val="002B2E64"/>
    <w:rsid w:val="002B33B3"/>
    <w:rsid w:val="002B3504"/>
    <w:rsid w:val="002B3E85"/>
    <w:rsid w:val="002B40E9"/>
    <w:rsid w:val="002B4C27"/>
    <w:rsid w:val="002B51A8"/>
    <w:rsid w:val="002B52DA"/>
    <w:rsid w:val="002B5699"/>
    <w:rsid w:val="002B6FE9"/>
    <w:rsid w:val="002B7065"/>
    <w:rsid w:val="002B76C7"/>
    <w:rsid w:val="002B77CA"/>
    <w:rsid w:val="002B7BCE"/>
    <w:rsid w:val="002C1C74"/>
    <w:rsid w:val="002C29E4"/>
    <w:rsid w:val="002C377A"/>
    <w:rsid w:val="002C4E84"/>
    <w:rsid w:val="002C5845"/>
    <w:rsid w:val="002C7F20"/>
    <w:rsid w:val="002D1793"/>
    <w:rsid w:val="002D1A8B"/>
    <w:rsid w:val="002D2046"/>
    <w:rsid w:val="002D25F9"/>
    <w:rsid w:val="002D2691"/>
    <w:rsid w:val="002D296D"/>
    <w:rsid w:val="002D3430"/>
    <w:rsid w:val="002D3E51"/>
    <w:rsid w:val="002D43EC"/>
    <w:rsid w:val="002D44E0"/>
    <w:rsid w:val="002D44E1"/>
    <w:rsid w:val="002D4ECE"/>
    <w:rsid w:val="002D51DB"/>
    <w:rsid w:val="002D5AEB"/>
    <w:rsid w:val="002D5CD8"/>
    <w:rsid w:val="002D6C9A"/>
    <w:rsid w:val="002D6E30"/>
    <w:rsid w:val="002D6EE9"/>
    <w:rsid w:val="002D70B6"/>
    <w:rsid w:val="002D74C6"/>
    <w:rsid w:val="002E03D2"/>
    <w:rsid w:val="002E09E3"/>
    <w:rsid w:val="002E0B01"/>
    <w:rsid w:val="002E16D7"/>
    <w:rsid w:val="002E19B7"/>
    <w:rsid w:val="002E1BC4"/>
    <w:rsid w:val="002E1DE7"/>
    <w:rsid w:val="002E353E"/>
    <w:rsid w:val="002E52CA"/>
    <w:rsid w:val="002E59EB"/>
    <w:rsid w:val="002E65C1"/>
    <w:rsid w:val="002F0D0A"/>
    <w:rsid w:val="002F1851"/>
    <w:rsid w:val="002F2349"/>
    <w:rsid w:val="002F310C"/>
    <w:rsid w:val="002F37C4"/>
    <w:rsid w:val="002F3CA8"/>
    <w:rsid w:val="002F3CD5"/>
    <w:rsid w:val="002F46D2"/>
    <w:rsid w:val="002F54D4"/>
    <w:rsid w:val="002F54DD"/>
    <w:rsid w:val="002F5D4B"/>
    <w:rsid w:val="002F5E2D"/>
    <w:rsid w:val="002F61D2"/>
    <w:rsid w:val="002F643C"/>
    <w:rsid w:val="002F67CF"/>
    <w:rsid w:val="002F680C"/>
    <w:rsid w:val="002F75B0"/>
    <w:rsid w:val="002F7A42"/>
    <w:rsid w:val="00300A4D"/>
    <w:rsid w:val="00300BCF"/>
    <w:rsid w:val="00300C9C"/>
    <w:rsid w:val="00301088"/>
    <w:rsid w:val="00301543"/>
    <w:rsid w:val="00301769"/>
    <w:rsid w:val="003020BF"/>
    <w:rsid w:val="0030227A"/>
    <w:rsid w:val="003036A5"/>
    <w:rsid w:val="0030384F"/>
    <w:rsid w:val="0030433A"/>
    <w:rsid w:val="003046C3"/>
    <w:rsid w:val="0030502D"/>
    <w:rsid w:val="00305C3C"/>
    <w:rsid w:val="003069FE"/>
    <w:rsid w:val="0030795D"/>
    <w:rsid w:val="003103B0"/>
    <w:rsid w:val="0031085C"/>
    <w:rsid w:val="003109B9"/>
    <w:rsid w:val="00310A91"/>
    <w:rsid w:val="00310BEA"/>
    <w:rsid w:val="00310D23"/>
    <w:rsid w:val="00310E44"/>
    <w:rsid w:val="00311EFC"/>
    <w:rsid w:val="00312038"/>
    <w:rsid w:val="003127D6"/>
    <w:rsid w:val="0031353B"/>
    <w:rsid w:val="00313F04"/>
    <w:rsid w:val="003141AC"/>
    <w:rsid w:val="003144A8"/>
    <w:rsid w:val="00314711"/>
    <w:rsid w:val="00314922"/>
    <w:rsid w:val="003155CB"/>
    <w:rsid w:val="0031650A"/>
    <w:rsid w:val="00316920"/>
    <w:rsid w:val="00316E73"/>
    <w:rsid w:val="00316FFA"/>
    <w:rsid w:val="00317155"/>
    <w:rsid w:val="003176A7"/>
    <w:rsid w:val="003176CB"/>
    <w:rsid w:val="0032041A"/>
    <w:rsid w:val="00321C33"/>
    <w:rsid w:val="00321EEB"/>
    <w:rsid w:val="003235B3"/>
    <w:rsid w:val="00323842"/>
    <w:rsid w:val="00323A75"/>
    <w:rsid w:val="00323CBC"/>
    <w:rsid w:val="00323F15"/>
    <w:rsid w:val="00324BBB"/>
    <w:rsid w:val="00325644"/>
    <w:rsid w:val="00326353"/>
    <w:rsid w:val="00326685"/>
    <w:rsid w:val="003270AC"/>
    <w:rsid w:val="0032714A"/>
    <w:rsid w:val="003272CE"/>
    <w:rsid w:val="00327D4D"/>
    <w:rsid w:val="00330854"/>
    <w:rsid w:val="00331B5A"/>
    <w:rsid w:val="00331B7A"/>
    <w:rsid w:val="00332061"/>
    <w:rsid w:val="0033247A"/>
    <w:rsid w:val="00332579"/>
    <w:rsid w:val="00333744"/>
    <w:rsid w:val="00333D9A"/>
    <w:rsid w:val="00333DA7"/>
    <w:rsid w:val="00333EC5"/>
    <w:rsid w:val="00334AAB"/>
    <w:rsid w:val="00334FEB"/>
    <w:rsid w:val="0033548C"/>
    <w:rsid w:val="00336054"/>
    <w:rsid w:val="003360E4"/>
    <w:rsid w:val="00337C71"/>
    <w:rsid w:val="0034020D"/>
    <w:rsid w:val="003404E0"/>
    <w:rsid w:val="00341466"/>
    <w:rsid w:val="0034258B"/>
    <w:rsid w:val="003429A8"/>
    <w:rsid w:val="00343A87"/>
    <w:rsid w:val="003446AB"/>
    <w:rsid w:val="0034491A"/>
    <w:rsid w:val="003469F6"/>
    <w:rsid w:val="00347E8D"/>
    <w:rsid w:val="00347EB7"/>
    <w:rsid w:val="00350390"/>
    <w:rsid w:val="00350679"/>
    <w:rsid w:val="00350C4B"/>
    <w:rsid w:val="0035105F"/>
    <w:rsid w:val="0035130D"/>
    <w:rsid w:val="00351426"/>
    <w:rsid w:val="0035235A"/>
    <w:rsid w:val="00352E73"/>
    <w:rsid w:val="00354246"/>
    <w:rsid w:val="00355548"/>
    <w:rsid w:val="00355AB8"/>
    <w:rsid w:val="00356518"/>
    <w:rsid w:val="00356B23"/>
    <w:rsid w:val="00356D02"/>
    <w:rsid w:val="0035773B"/>
    <w:rsid w:val="00360577"/>
    <w:rsid w:val="0036101C"/>
    <w:rsid w:val="003624BD"/>
    <w:rsid w:val="003625F9"/>
    <w:rsid w:val="00363064"/>
    <w:rsid w:val="00363D83"/>
    <w:rsid w:val="003640BC"/>
    <w:rsid w:val="0036491D"/>
    <w:rsid w:val="0036601D"/>
    <w:rsid w:val="00366381"/>
    <w:rsid w:val="003665DD"/>
    <w:rsid w:val="0036690D"/>
    <w:rsid w:val="00366B4C"/>
    <w:rsid w:val="0036716E"/>
    <w:rsid w:val="003679CD"/>
    <w:rsid w:val="00367D08"/>
    <w:rsid w:val="00367DB7"/>
    <w:rsid w:val="0037028E"/>
    <w:rsid w:val="003704AE"/>
    <w:rsid w:val="00370525"/>
    <w:rsid w:val="003706B1"/>
    <w:rsid w:val="00370982"/>
    <w:rsid w:val="00370CC9"/>
    <w:rsid w:val="00370DD3"/>
    <w:rsid w:val="00370E6D"/>
    <w:rsid w:val="0037128E"/>
    <w:rsid w:val="00371391"/>
    <w:rsid w:val="00372944"/>
    <w:rsid w:val="00373A63"/>
    <w:rsid w:val="00374A7B"/>
    <w:rsid w:val="00374ACD"/>
    <w:rsid w:val="00375FF2"/>
    <w:rsid w:val="003767AE"/>
    <w:rsid w:val="00376E78"/>
    <w:rsid w:val="0037703A"/>
    <w:rsid w:val="003770BB"/>
    <w:rsid w:val="0037713A"/>
    <w:rsid w:val="00380BF1"/>
    <w:rsid w:val="00380EFF"/>
    <w:rsid w:val="00380F13"/>
    <w:rsid w:val="0038115A"/>
    <w:rsid w:val="00381197"/>
    <w:rsid w:val="00381C6D"/>
    <w:rsid w:val="00382A55"/>
    <w:rsid w:val="00382B00"/>
    <w:rsid w:val="0038349F"/>
    <w:rsid w:val="00383919"/>
    <w:rsid w:val="0038412D"/>
    <w:rsid w:val="00384211"/>
    <w:rsid w:val="0038435C"/>
    <w:rsid w:val="00384641"/>
    <w:rsid w:val="0038600D"/>
    <w:rsid w:val="00386BA3"/>
    <w:rsid w:val="00387897"/>
    <w:rsid w:val="00387C9C"/>
    <w:rsid w:val="00387D8B"/>
    <w:rsid w:val="00390157"/>
    <w:rsid w:val="00390A18"/>
    <w:rsid w:val="0039187C"/>
    <w:rsid w:val="0039197E"/>
    <w:rsid w:val="00391C2C"/>
    <w:rsid w:val="00392133"/>
    <w:rsid w:val="00392379"/>
    <w:rsid w:val="00393548"/>
    <w:rsid w:val="00393A46"/>
    <w:rsid w:val="00393A50"/>
    <w:rsid w:val="00393E83"/>
    <w:rsid w:val="00394E36"/>
    <w:rsid w:val="003950E5"/>
    <w:rsid w:val="003958C0"/>
    <w:rsid w:val="00395F12"/>
    <w:rsid w:val="003965CB"/>
    <w:rsid w:val="003969D6"/>
    <w:rsid w:val="00397C0B"/>
    <w:rsid w:val="00397D81"/>
    <w:rsid w:val="00397E0D"/>
    <w:rsid w:val="003A06B5"/>
    <w:rsid w:val="003A15DC"/>
    <w:rsid w:val="003A25A4"/>
    <w:rsid w:val="003A2B16"/>
    <w:rsid w:val="003A322F"/>
    <w:rsid w:val="003A39C0"/>
    <w:rsid w:val="003A439B"/>
    <w:rsid w:val="003A4FFF"/>
    <w:rsid w:val="003A50AC"/>
    <w:rsid w:val="003A52C3"/>
    <w:rsid w:val="003A5511"/>
    <w:rsid w:val="003A581A"/>
    <w:rsid w:val="003A5C09"/>
    <w:rsid w:val="003A5DC1"/>
    <w:rsid w:val="003A70CB"/>
    <w:rsid w:val="003A75E4"/>
    <w:rsid w:val="003A78E1"/>
    <w:rsid w:val="003A7EC2"/>
    <w:rsid w:val="003B07ED"/>
    <w:rsid w:val="003B0958"/>
    <w:rsid w:val="003B0C4D"/>
    <w:rsid w:val="003B0F8E"/>
    <w:rsid w:val="003B1F8F"/>
    <w:rsid w:val="003B217E"/>
    <w:rsid w:val="003B22B9"/>
    <w:rsid w:val="003B3D0E"/>
    <w:rsid w:val="003B4081"/>
    <w:rsid w:val="003B524D"/>
    <w:rsid w:val="003B5668"/>
    <w:rsid w:val="003B5A6B"/>
    <w:rsid w:val="003B5C62"/>
    <w:rsid w:val="003B5D44"/>
    <w:rsid w:val="003B6084"/>
    <w:rsid w:val="003B69A2"/>
    <w:rsid w:val="003B79FD"/>
    <w:rsid w:val="003B7AAC"/>
    <w:rsid w:val="003C04E5"/>
    <w:rsid w:val="003C0A4E"/>
    <w:rsid w:val="003C158D"/>
    <w:rsid w:val="003C21D4"/>
    <w:rsid w:val="003C2498"/>
    <w:rsid w:val="003C2AB8"/>
    <w:rsid w:val="003C2D54"/>
    <w:rsid w:val="003C3B5F"/>
    <w:rsid w:val="003C3CC1"/>
    <w:rsid w:val="003C444A"/>
    <w:rsid w:val="003C44EE"/>
    <w:rsid w:val="003C452A"/>
    <w:rsid w:val="003C4ABE"/>
    <w:rsid w:val="003C50C2"/>
    <w:rsid w:val="003C54A5"/>
    <w:rsid w:val="003C630F"/>
    <w:rsid w:val="003C65ED"/>
    <w:rsid w:val="003D00E8"/>
    <w:rsid w:val="003D0870"/>
    <w:rsid w:val="003D22A7"/>
    <w:rsid w:val="003D23A9"/>
    <w:rsid w:val="003D2546"/>
    <w:rsid w:val="003D35AB"/>
    <w:rsid w:val="003D3CC2"/>
    <w:rsid w:val="003D4C39"/>
    <w:rsid w:val="003D4D15"/>
    <w:rsid w:val="003D4F99"/>
    <w:rsid w:val="003D52B8"/>
    <w:rsid w:val="003D5741"/>
    <w:rsid w:val="003D5B98"/>
    <w:rsid w:val="003D5EFE"/>
    <w:rsid w:val="003D7B63"/>
    <w:rsid w:val="003E0A1F"/>
    <w:rsid w:val="003E12E4"/>
    <w:rsid w:val="003E1596"/>
    <w:rsid w:val="003E1744"/>
    <w:rsid w:val="003E1FCC"/>
    <w:rsid w:val="003E2484"/>
    <w:rsid w:val="003E2FC8"/>
    <w:rsid w:val="003E3A7D"/>
    <w:rsid w:val="003E42D9"/>
    <w:rsid w:val="003E4FD9"/>
    <w:rsid w:val="003E6AE7"/>
    <w:rsid w:val="003E6C31"/>
    <w:rsid w:val="003E7204"/>
    <w:rsid w:val="003E768E"/>
    <w:rsid w:val="003E7949"/>
    <w:rsid w:val="003F049F"/>
    <w:rsid w:val="003F17FB"/>
    <w:rsid w:val="003F22F9"/>
    <w:rsid w:val="003F2AC4"/>
    <w:rsid w:val="003F3121"/>
    <w:rsid w:val="003F34EC"/>
    <w:rsid w:val="003F3BB8"/>
    <w:rsid w:val="003F3D88"/>
    <w:rsid w:val="003F482F"/>
    <w:rsid w:val="003F550E"/>
    <w:rsid w:val="003F626C"/>
    <w:rsid w:val="003F6BA9"/>
    <w:rsid w:val="003F6DC6"/>
    <w:rsid w:val="003F7BFE"/>
    <w:rsid w:val="00400165"/>
    <w:rsid w:val="00400320"/>
    <w:rsid w:val="004005B8"/>
    <w:rsid w:val="00400DC7"/>
    <w:rsid w:val="00400F93"/>
    <w:rsid w:val="004012D1"/>
    <w:rsid w:val="00401391"/>
    <w:rsid w:val="00401967"/>
    <w:rsid w:val="00401997"/>
    <w:rsid w:val="00401C2C"/>
    <w:rsid w:val="00401F22"/>
    <w:rsid w:val="00401F91"/>
    <w:rsid w:val="0040292B"/>
    <w:rsid w:val="00402BDB"/>
    <w:rsid w:val="00402CF9"/>
    <w:rsid w:val="00403840"/>
    <w:rsid w:val="00403CB8"/>
    <w:rsid w:val="0040408B"/>
    <w:rsid w:val="00404546"/>
    <w:rsid w:val="0040465C"/>
    <w:rsid w:val="0040468B"/>
    <w:rsid w:val="004046BA"/>
    <w:rsid w:val="00405C43"/>
    <w:rsid w:val="00405DBE"/>
    <w:rsid w:val="004071D9"/>
    <w:rsid w:val="00407306"/>
    <w:rsid w:val="00407465"/>
    <w:rsid w:val="00407B7E"/>
    <w:rsid w:val="004100FA"/>
    <w:rsid w:val="0041037E"/>
    <w:rsid w:val="00410451"/>
    <w:rsid w:val="004110A6"/>
    <w:rsid w:val="00411114"/>
    <w:rsid w:val="00411EDC"/>
    <w:rsid w:val="004122F4"/>
    <w:rsid w:val="004127B3"/>
    <w:rsid w:val="004132CD"/>
    <w:rsid w:val="0041518F"/>
    <w:rsid w:val="00415445"/>
    <w:rsid w:val="00415750"/>
    <w:rsid w:val="00416B49"/>
    <w:rsid w:val="00416FEA"/>
    <w:rsid w:val="00417E8F"/>
    <w:rsid w:val="004202BC"/>
    <w:rsid w:val="00420B28"/>
    <w:rsid w:val="00420BA7"/>
    <w:rsid w:val="00420CEC"/>
    <w:rsid w:val="004210CB"/>
    <w:rsid w:val="00421925"/>
    <w:rsid w:val="00421928"/>
    <w:rsid w:val="00423013"/>
    <w:rsid w:val="00423173"/>
    <w:rsid w:val="00423294"/>
    <w:rsid w:val="0042363E"/>
    <w:rsid w:val="00423774"/>
    <w:rsid w:val="0042413D"/>
    <w:rsid w:val="00424476"/>
    <w:rsid w:val="00424D44"/>
    <w:rsid w:val="004258C9"/>
    <w:rsid w:val="00426314"/>
    <w:rsid w:val="004265B7"/>
    <w:rsid w:val="00426D6C"/>
    <w:rsid w:val="004272A3"/>
    <w:rsid w:val="00427D51"/>
    <w:rsid w:val="00427EDA"/>
    <w:rsid w:val="00427FF2"/>
    <w:rsid w:val="0043018A"/>
    <w:rsid w:val="00430CD3"/>
    <w:rsid w:val="004321E7"/>
    <w:rsid w:val="00432DF8"/>
    <w:rsid w:val="00433599"/>
    <w:rsid w:val="00433C07"/>
    <w:rsid w:val="00434755"/>
    <w:rsid w:val="00434BA1"/>
    <w:rsid w:val="00434E80"/>
    <w:rsid w:val="00434E83"/>
    <w:rsid w:val="00434EE1"/>
    <w:rsid w:val="00434FAD"/>
    <w:rsid w:val="0043515C"/>
    <w:rsid w:val="004353BD"/>
    <w:rsid w:val="00435D89"/>
    <w:rsid w:val="004366CE"/>
    <w:rsid w:val="00437A9D"/>
    <w:rsid w:val="00437CD3"/>
    <w:rsid w:val="004403AC"/>
    <w:rsid w:val="00440D92"/>
    <w:rsid w:val="00440E43"/>
    <w:rsid w:val="0044151C"/>
    <w:rsid w:val="00441580"/>
    <w:rsid w:val="00441C96"/>
    <w:rsid w:val="0044213A"/>
    <w:rsid w:val="004438CA"/>
    <w:rsid w:val="00443B7A"/>
    <w:rsid w:val="004442E4"/>
    <w:rsid w:val="004442E9"/>
    <w:rsid w:val="004445E3"/>
    <w:rsid w:val="00444674"/>
    <w:rsid w:val="00444D2A"/>
    <w:rsid w:val="00445292"/>
    <w:rsid w:val="00445A94"/>
    <w:rsid w:val="004463AA"/>
    <w:rsid w:val="004465D3"/>
    <w:rsid w:val="00446692"/>
    <w:rsid w:val="00446DF5"/>
    <w:rsid w:val="00446ED2"/>
    <w:rsid w:val="00447F5C"/>
    <w:rsid w:val="00450D42"/>
    <w:rsid w:val="0045113F"/>
    <w:rsid w:val="0045128F"/>
    <w:rsid w:val="004519A3"/>
    <w:rsid w:val="004520FE"/>
    <w:rsid w:val="004529C6"/>
    <w:rsid w:val="004534C7"/>
    <w:rsid w:val="004544F1"/>
    <w:rsid w:val="00454A18"/>
    <w:rsid w:val="00455315"/>
    <w:rsid w:val="004553FE"/>
    <w:rsid w:val="0045559F"/>
    <w:rsid w:val="004565A9"/>
    <w:rsid w:val="00456FA0"/>
    <w:rsid w:val="00457452"/>
    <w:rsid w:val="00457C84"/>
    <w:rsid w:val="004602B8"/>
    <w:rsid w:val="004615AB"/>
    <w:rsid w:val="00461B48"/>
    <w:rsid w:val="004620A5"/>
    <w:rsid w:val="0046216A"/>
    <w:rsid w:val="00462EAF"/>
    <w:rsid w:val="00462ECF"/>
    <w:rsid w:val="0046308F"/>
    <w:rsid w:val="004634B2"/>
    <w:rsid w:val="0046402D"/>
    <w:rsid w:val="0046412F"/>
    <w:rsid w:val="0046544C"/>
    <w:rsid w:val="00465BAB"/>
    <w:rsid w:val="004662D9"/>
    <w:rsid w:val="0046652C"/>
    <w:rsid w:val="00466B94"/>
    <w:rsid w:val="004673B3"/>
    <w:rsid w:val="00470A24"/>
    <w:rsid w:val="00470DC8"/>
    <w:rsid w:val="00471343"/>
    <w:rsid w:val="004724AE"/>
    <w:rsid w:val="00472AA8"/>
    <w:rsid w:val="00475189"/>
    <w:rsid w:val="004753D6"/>
    <w:rsid w:val="004756AD"/>
    <w:rsid w:val="004758AA"/>
    <w:rsid w:val="00475BA6"/>
    <w:rsid w:val="00476567"/>
    <w:rsid w:val="00477634"/>
    <w:rsid w:val="004804C5"/>
    <w:rsid w:val="00480616"/>
    <w:rsid w:val="004808DD"/>
    <w:rsid w:val="00480F30"/>
    <w:rsid w:val="00481C09"/>
    <w:rsid w:val="00481F70"/>
    <w:rsid w:val="0048211D"/>
    <w:rsid w:val="0048224C"/>
    <w:rsid w:val="00482398"/>
    <w:rsid w:val="004826AA"/>
    <w:rsid w:val="00482C46"/>
    <w:rsid w:val="00483292"/>
    <w:rsid w:val="00483639"/>
    <w:rsid w:val="0048391C"/>
    <w:rsid w:val="00483C12"/>
    <w:rsid w:val="00484301"/>
    <w:rsid w:val="0048652B"/>
    <w:rsid w:val="004870AF"/>
    <w:rsid w:val="004872AB"/>
    <w:rsid w:val="00487C32"/>
    <w:rsid w:val="00487C3C"/>
    <w:rsid w:val="004907C5"/>
    <w:rsid w:val="00490F27"/>
    <w:rsid w:val="00491315"/>
    <w:rsid w:val="00491465"/>
    <w:rsid w:val="0049155E"/>
    <w:rsid w:val="004918F7"/>
    <w:rsid w:val="00491A09"/>
    <w:rsid w:val="00491F06"/>
    <w:rsid w:val="0049264F"/>
    <w:rsid w:val="00493DD1"/>
    <w:rsid w:val="004942DA"/>
    <w:rsid w:val="00494C2E"/>
    <w:rsid w:val="00495C41"/>
    <w:rsid w:val="00495D88"/>
    <w:rsid w:val="004965DF"/>
    <w:rsid w:val="0049717B"/>
    <w:rsid w:val="00497219"/>
    <w:rsid w:val="004975CE"/>
    <w:rsid w:val="004976C1"/>
    <w:rsid w:val="004A0FD7"/>
    <w:rsid w:val="004A2F4F"/>
    <w:rsid w:val="004A3A75"/>
    <w:rsid w:val="004A3C1A"/>
    <w:rsid w:val="004A3E92"/>
    <w:rsid w:val="004A517C"/>
    <w:rsid w:val="004A606C"/>
    <w:rsid w:val="004A6097"/>
    <w:rsid w:val="004A7CAC"/>
    <w:rsid w:val="004B166F"/>
    <w:rsid w:val="004B26CD"/>
    <w:rsid w:val="004B2757"/>
    <w:rsid w:val="004B29E5"/>
    <w:rsid w:val="004B2F7F"/>
    <w:rsid w:val="004B3BEB"/>
    <w:rsid w:val="004B3DE1"/>
    <w:rsid w:val="004B4397"/>
    <w:rsid w:val="004B4543"/>
    <w:rsid w:val="004B67E1"/>
    <w:rsid w:val="004B76F6"/>
    <w:rsid w:val="004B77FB"/>
    <w:rsid w:val="004B7A16"/>
    <w:rsid w:val="004B7D06"/>
    <w:rsid w:val="004C1459"/>
    <w:rsid w:val="004C14D2"/>
    <w:rsid w:val="004C1DD7"/>
    <w:rsid w:val="004C4351"/>
    <w:rsid w:val="004C48DA"/>
    <w:rsid w:val="004C4CC8"/>
    <w:rsid w:val="004C4E08"/>
    <w:rsid w:val="004C5371"/>
    <w:rsid w:val="004C5DE6"/>
    <w:rsid w:val="004C5E00"/>
    <w:rsid w:val="004C63D2"/>
    <w:rsid w:val="004C6521"/>
    <w:rsid w:val="004C67D0"/>
    <w:rsid w:val="004C74DE"/>
    <w:rsid w:val="004C7555"/>
    <w:rsid w:val="004C783A"/>
    <w:rsid w:val="004C790E"/>
    <w:rsid w:val="004D067E"/>
    <w:rsid w:val="004D1023"/>
    <w:rsid w:val="004D1DCC"/>
    <w:rsid w:val="004D24E6"/>
    <w:rsid w:val="004D2BF6"/>
    <w:rsid w:val="004D2DB6"/>
    <w:rsid w:val="004D3070"/>
    <w:rsid w:val="004D413B"/>
    <w:rsid w:val="004D4411"/>
    <w:rsid w:val="004D4BD4"/>
    <w:rsid w:val="004D4F87"/>
    <w:rsid w:val="004D5D34"/>
    <w:rsid w:val="004D6C09"/>
    <w:rsid w:val="004D6E5E"/>
    <w:rsid w:val="004D725D"/>
    <w:rsid w:val="004E0BE6"/>
    <w:rsid w:val="004E10BF"/>
    <w:rsid w:val="004E1748"/>
    <w:rsid w:val="004E18A9"/>
    <w:rsid w:val="004E2E02"/>
    <w:rsid w:val="004E34A4"/>
    <w:rsid w:val="004E38A2"/>
    <w:rsid w:val="004E4A5E"/>
    <w:rsid w:val="004E4E3E"/>
    <w:rsid w:val="004E5434"/>
    <w:rsid w:val="004E5A49"/>
    <w:rsid w:val="004E6176"/>
    <w:rsid w:val="004E74F5"/>
    <w:rsid w:val="004E7900"/>
    <w:rsid w:val="004F05FA"/>
    <w:rsid w:val="004F0736"/>
    <w:rsid w:val="004F083C"/>
    <w:rsid w:val="004F0BF3"/>
    <w:rsid w:val="004F0CFD"/>
    <w:rsid w:val="004F12C7"/>
    <w:rsid w:val="004F13A0"/>
    <w:rsid w:val="004F1C40"/>
    <w:rsid w:val="004F2129"/>
    <w:rsid w:val="004F261E"/>
    <w:rsid w:val="004F3361"/>
    <w:rsid w:val="004F33D3"/>
    <w:rsid w:val="004F3709"/>
    <w:rsid w:val="004F43BF"/>
    <w:rsid w:val="004F7A3F"/>
    <w:rsid w:val="004F7AC6"/>
    <w:rsid w:val="004F7DB7"/>
    <w:rsid w:val="00500231"/>
    <w:rsid w:val="00500327"/>
    <w:rsid w:val="00501C7A"/>
    <w:rsid w:val="00501CE7"/>
    <w:rsid w:val="0050203A"/>
    <w:rsid w:val="00502AD2"/>
    <w:rsid w:val="0050405F"/>
    <w:rsid w:val="00504FA7"/>
    <w:rsid w:val="0050588E"/>
    <w:rsid w:val="00505B69"/>
    <w:rsid w:val="005062D3"/>
    <w:rsid w:val="005067D7"/>
    <w:rsid w:val="00507535"/>
    <w:rsid w:val="00507DB9"/>
    <w:rsid w:val="00507E3D"/>
    <w:rsid w:val="005102DA"/>
    <w:rsid w:val="00510879"/>
    <w:rsid w:val="005117C5"/>
    <w:rsid w:val="00511D0F"/>
    <w:rsid w:val="0051354C"/>
    <w:rsid w:val="00513721"/>
    <w:rsid w:val="005143D4"/>
    <w:rsid w:val="005155A8"/>
    <w:rsid w:val="005155C8"/>
    <w:rsid w:val="005158FD"/>
    <w:rsid w:val="00515EB2"/>
    <w:rsid w:val="00516812"/>
    <w:rsid w:val="005168BF"/>
    <w:rsid w:val="00516B11"/>
    <w:rsid w:val="00516B93"/>
    <w:rsid w:val="00516C4A"/>
    <w:rsid w:val="00516F06"/>
    <w:rsid w:val="00517494"/>
    <w:rsid w:val="0052022B"/>
    <w:rsid w:val="005209BC"/>
    <w:rsid w:val="005222F9"/>
    <w:rsid w:val="00522591"/>
    <w:rsid w:val="005230B1"/>
    <w:rsid w:val="005232AC"/>
    <w:rsid w:val="005247DE"/>
    <w:rsid w:val="00525791"/>
    <w:rsid w:val="00526005"/>
    <w:rsid w:val="00526157"/>
    <w:rsid w:val="00526515"/>
    <w:rsid w:val="0052704C"/>
    <w:rsid w:val="00527824"/>
    <w:rsid w:val="00527AF9"/>
    <w:rsid w:val="005301EB"/>
    <w:rsid w:val="0053221E"/>
    <w:rsid w:val="00532478"/>
    <w:rsid w:val="005325C4"/>
    <w:rsid w:val="00532617"/>
    <w:rsid w:val="005342CD"/>
    <w:rsid w:val="00535D16"/>
    <w:rsid w:val="00536235"/>
    <w:rsid w:val="005363A4"/>
    <w:rsid w:val="005368E2"/>
    <w:rsid w:val="0053741A"/>
    <w:rsid w:val="005376C3"/>
    <w:rsid w:val="005379BE"/>
    <w:rsid w:val="00541D45"/>
    <w:rsid w:val="00542019"/>
    <w:rsid w:val="005424A8"/>
    <w:rsid w:val="005432D9"/>
    <w:rsid w:val="00543A90"/>
    <w:rsid w:val="00544309"/>
    <w:rsid w:val="00545A39"/>
    <w:rsid w:val="00545D8B"/>
    <w:rsid w:val="00545E16"/>
    <w:rsid w:val="0054608D"/>
    <w:rsid w:val="005460B2"/>
    <w:rsid w:val="005468E5"/>
    <w:rsid w:val="0054749B"/>
    <w:rsid w:val="005475B1"/>
    <w:rsid w:val="005510EA"/>
    <w:rsid w:val="00551933"/>
    <w:rsid w:val="00551E85"/>
    <w:rsid w:val="0055251E"/>
    <w:rsid w:val="00552C35"/>
    <w:rsid w:val="00552F1F"/>
    <w:rsid w:val="00552F47"/>
    <w:rsid w:val="005531EB"/>
    <w:rsid w:val="00553D87"/>
    <w:rsid w:val="00553EFB"/>
    <w:rsid w:val="00554A85"/>
    <w:rsid w:val="00554EA4"/>
    <w:rsid w:val="00555AB3"/>
    <w:rsid w:val="00555B10"/>
    <w:rsid w:val="00555B77"/>
    <w:rsid w:val="00556979"/>
    <w:rsid w:val="005572FA"/>
    <w:rsid w:val="00557328"/>
    <w:rsid w:val="00557D6B"/>
    <w:rsid w:val="00560218"/>
    <w:rsid w:val="00560494"/>
    <w:rsid w:val="00561A29"/>
    <w:rsid w:val="00562C2B"/>
    <w:rsid w:val="00563042"/>
    <w:rsid w:val="005638DE"/>
    <w:rsid w:val="00564F77"/>
    <w:rsid w:val="0056540D"/>
    <w:rsid w:val="00565618"/>
    <w:rsid w:val="005657DA"/>
    <w:rsid w:val="00566AEB"/>
    <w:rsid w:val="00566F50"/>
    <w:rsid w:val="005701D5"/>
    <w:rsid w:val="005706E3"/>
    <w:rsid w:val="0057074F"/>
    <w:rsid w:val="00571E00"/>
    <w:rsid w:val="00573917"/>
    <w:rsid w:val="00574588"/>
    <w:rsid w:val="00574836"/>
    <w:rsid w:val="00574D84"/>
    <w:rsid w:val="00575069"/>
    <w:rsid w:val="005753EA"/>
    <w:rsid w:val="00575E57"/>
    <w:rsid w:val="00575E5B"/>
    <w:rsid w:val="005770D9"/>
    <w:rsid w:val="00580113"/>
    <w:rsid w:val="0058062C"/>
    <w:rsid w:val="00580800"/>
    <w:rsid w:val="00580F7E"/>
    <w:rsid w:val="00581853"/>
    <w:rsid w:val="005820A0"/>
    <w:rsid w:val="005820DD"/>
    <w:rsid w:val="0058236D"/>
    <w:rsid w:val="00583ABB"/>
    <w:rsid w:val="005845C0"/>
    <w:rsid w:val="00586BBD"/>
    <w:rsid w:val="00586ECA"/>
    <w:rsid w:val="005874FD"/>
    <w:rsid w:val="0059063C"/>
    <w:rsid w:val="00591CAC"/>
    <w:rsid w:val="005921E7"/>
    <w:rsid w:val="005926CB"/>
    <w:rsid w:val="005927B9"/>
    <w:rsid w:val="005935E0"/>
    <w:rsid w:val="0059366E"/>
    <w:rsid w:val="005942AF"/>
    <w:rsid w:val="0059448C"/>
    <w:rsid w:val="005959F0"/>
    <w:rsid w:val="00596A4F"/>
    <w:rsid w:val="00597084"/>
    <w:rsid w:val="005970F6"/>
    <w:rsid w:val="0059738B"/>
    <w:rsid w:val="005973D9"/>
    <w:rsid w:val="00597422"/>
    <w:rsid w:val="00597AAC"/>
    <w:rsid w:val="00597E84"/>
    <w:rsid w:val="00597EDB"/>
    <w:rsid w:val="005A06A2"/>
    <w:rsid w:val="005A1548"/>
    <w:rsid w:val="005A2A70"/>
    <w:rsid w:val="005A2CB6"/>
    <w:rsid w:val="005A47F7"/>
    <w:rsid w:val="005A499C"/>
    <w:rsid w:val="005A57F8"/>
    <w:rsid w:val="005A6B3D"/>
    <w:rsid w:val="005A7081"/>
    <w:rsid w:val="005A723E"/>
    <w:rsid w:val="005A7468"/>
    <w:rsid w:val="005A7D1C"/>
    <w:rsid w:val="005A7E55"/>
    <w:rsid w:val="005B0A8B"/>
    <w:rsid w:val="005B0B3A"/>
    <w:rsid w:val="005B0FC1"/>
    <w:rsid w:val="005B1087"/>
    <w:rsid w:val="005B1167"/>
    <w:rsid w:val="005B2179"/>
    <w:rsid w:val="005B24E9"/>
    <w:rsid w:val="005B304D"/>
    <w:rsid w:val="005B3838"/>
    <w:rsid w:val="005B4A0F"/>
    <w:rsid w:val="005B4B94"/>
    <w:rsid w:val="005B4EBA"/>
    <w:rsid w:val="005B7620"/>
    <w:rsid w:val="005B7622"/>
    <w:rsid w:val="005B777A"/>
    <w:rsid w:val="005B7BC6"/>
    <w:rsid w:val="005B7BD9"/>
    <w:rsid w:val="005B7EDA"/>
    <w:rsid w:val="005B7FA9"/>
    <w:rsid w:val="005C1A37"/>
    <w:rsid w:val="005C1D15"/>
    <w:rsid w:val="005C3350"/>
    <w:rsid w:val="005C34D5"/>
    <w:rsid w:val="005C3F0E"/>
    <w:rsid w:val="005C4A88"/>
    <w:rsid w:val="005C4FFC"/>
    <w:rsid w:val="005C4FFD"/>
    <w:rsid w:val="005C56A1"/>
    <w:rsid w:val="005C637E"/>
    <w:rsid w:val="005C6505"/>
    <w:rsid w:val="005C68A5"/>
    <w:rsid w:val="005C6970"/>
    <w:rsid w:val="005C7419"/>
    <w:rsid w:val="005D03A0"/>
    <w:rsid w:val="005D0635"/>
    <w:rsid w:val="005D084D"/>
    <w:rsid w:val="005D0CAA"/>
    <w:rsid w:val="005D1970"/>
    <w:rsid w:val="005D23BB"/>
    <w:rsid w:val="005D372B"/>
    <w:rsid w:val="005D3ECD"/>
    <w:rsid w:val="005D429B"/>
    <w:rsid w:val="005D42F2"/>
    <w:rsid w:val="005D432F"/>
    <w:rsid w:val="005D4688"/>
    <w:rsid w:val="005D5635"/>
    <w:rsid w:val="005D5C1B"/>
    <w:rsid w:val="005D5C58"/>
    <w:rsid w:val="005D7272"/>
    <w:rsid w:val="005D77CB"/>
    <w:rsid w:val="005D7F07"/>
    <w:rsid w:val="005E0C24"/>
    <w:rsid w:val="005E12FA"/>
    <w:rsid w:val="005E16F9"/>
    <w:rsid w:val="005E2917"/>
    <w:rsid w:val="005E43BC"/>
    <w:rsid w:val="005E45E9"/>
    <w:rsid w:val="005E464A"/>
    <w:rsid w:val="005E4B3A"/>
    <w:rsid w:val="005E51BE"/>
    <w:rsid w:val="005E5549"/>
    <w:rsid w:val="005E5889"/>
    <w:rsid w:val="005E5E3C"/>
    <w:rsid w:val="005E5F57"/>
    <w:rsid w:val="005E7E2D"/>
    <w:rsid w:val="005F0793"/>
    <w:rsid w:val="005F09F0"/>
    <w:rsid w:val="005F0A45"/>
    <w:rsid w:val="005F12EB"/>
    <w:rsid w:val="005F2B3E"/>
    <w:rsid w:val="005F2D38"/>
    <w:rsid w:val="005F32D1"/>
    <w:rsid w:val="005F43D4"/>
    <w:rsid w:val="005F44CA"/>
    <w:rsid w:val="005F452A"/>
    <w:rsid w:val="005F453E"/>
    <w:rsid w:val="005F50E1"/>
    <w:rsid w:val="005F62AE"/>
    <w:rsid w:val="005F67CE"/>
    <w:rsid w:val="005F78D0"/>
    <w:rsid w:val="005F7A00"/>
    <w:rsid w:val="005F7EE9"/>
    <w:rsid w:val="0060015C"/>
    <w:rsid w:val="0060027E"/>
    <w:rsid w:val="00600BDC"/>
    <w:rsid w:val="00601067"/>
    <w:rsid w:val="00601813"/>
    <w:rsid w:val="00601872"/>
    <w:rsid w:val="00601B72"/>
    <w:rsid w:val="00602151"/>
    <w:rsid w:val="00602C47"/>
    <w:rsid w:val="00602FFD"/>
    <w:rsid w:val="006033A5"/>
    <w:rsid w:val="006054F2"/>
    <w:rsid w:val="0060600B"/>
    <w:rsid w:val="00607F33"/>
    <w:rsid w:val="0061004D"/>
    <w:rsid w:val="006114C7"/>
    <w:rsid w:val="00611739"/>
    <w:rsid w:val="006126BE"/>
    <w:rsid w:val="006127D7"/>
    <w:rsid w:val="0061316F"/>
    <w:rsid w:val="00613373"/>
    <w:rsid w:val="00614C3C"/>
    <w:rsid w:val="00616902"/>
    <w:rsid w:val="0061732F"/>
    <w:rsid w:val="00621B20"/>
    <w:rsid w:val="006232DA"/>
    <w:rsid w:val="00623D34"/>
    <w:rsid w:val="00624E66"/>
    <w:rsid w:val="006252AF"/>
    <w:rsid w:val="00625BCA"/>
    <w:rsid w:val="00626203"/>
    <w:rsid w:val="006263EC"/>
    <w:rsid w:val="00626E28"/>
    <w:rsid w:val="006305E3"/>
    <w:rsid w:val="00630BD2"/>
    <w:rsid w:val="00631593"/>
    <w:rsid w:val="006329A2"/>
    <w:rsid w:val="00632ECE"/>
    <w:rsid w:val="00634DE1"/>
    <w:rsid w:val="00635284"/>
    <w:rsid w:val="006360A2"/>
    <w:rsid w:val="006365AA"/>
    <w:rsid w:val="00636CB3"/>
    <w:rsid w:val="00636E00"/>
    <w:rsid w:val="00637132"/>
    <w:rsid w:val="006375A7"/>
    <w:rsid w:val="00637CF3"/>
    <w:rsid w:val="00640E39"/>
    <w:rsid w:val="00641035"/>
    <w:rsid w:val="006413AE"/>
    <w:rsid w:val="006414F1"/>
    <w:rsid w:val="00641776"/>
    <w:rsid w:val="00642118"/>
    <w:rsid w:val="0064263C"/>
    <w:rsid w:val="00643934"/>
    <w:rsid w:val="00643E77"/>
    <w:rsid w:val="00643F59"/>
    <w:rsid w:val="00644BE3"/>
    <w:rsid w:val="0064588B"/>
    <w:rsid w:val="006459DF"/>
    <w:rsid w:val="00645A38"/>
    <w:rsid w:val="00646DEA"/>
    <w:rsid w:val="00646F05"/>
    <w:rsid w:val="00647C79"/>
    <w:rsid w:val="006505AF"/>
    <w:rsid w:val="00650AC6"/>
    <w:rsid w:val="0065113A"/>
    <w:rsid w:val="00651488"/>
    <w:rsid w:val="006516BD"/>
    <w:rsid w:val="00651727"/>
    <w:rsid w:val="006527BE"/>
    <w:rsid w:val="00652B78"/>
    <w:rsid w:val="00653440"/>
    <w:rsid w:val="006535BC"/>
    <w:rsid w:val="00653D04"/>
    <w:rsid w:val="00654261"/>
    <w:rsid w:val="006543EB"/>
    <w:rsid w:val="006555BF"/>
    <w:rsid w:val="00657026"/>
    <w:rsid w:val="0065771B"/>
    <w:rsid w:val="00657EB5"/>
    <w:rsid w:val="00660720"/>
    <w:rsid w:val="00660D29"/>
    <w:rsid w:val="006619CF"/>
    <w:rsid w:val="006620AD"/>
    <w:rsid w:val="00662235"/>
    <w:rsid w:val="00664221"/>
    <w:rsid w:val="00665ECD"/>
    <w:rsid w:val="00666B60"/>
    <w:rsid w:val="00667976"/>
    <w:rsid w:val="00667D62"/>
    <w:rsid w:val="006706D3"/>
    <w:rsid w:val="00671A13"/>
    <w:rsid w:val="0067287E"/>
    <w:rsid w:val="006729D8"/>
    <w:rsid w:val="006741A8"/>
    <w:rsid w:val="00674222"/>
    <w:rsid w:val="006748B4"/>
    <w:rsid w:val="00676A65"/>
    <w:rsid w:val="00676E4A"/>
    <w:rsid w:val="0067794E"/>
    <w:rsid w:val="006779BD"/>
    <w:rsid w:val="0068050F"/>
    <w:rsid w:val="00680742"/>
    <w:rsid w:val="00680F10"/>
    <w:rsid w:val="006828C0"/>
    <w:rsid w:val="00682A78"/>
    <w:rsid w:val="00682E2A"/>
    <w:rsid w:val="006840B9"/>
    <w:rsid w:val="0068450A"/>
    <w:rsid w:val="00684ED3"/>
    <w:rsid w:val="00685045"/>
    <w:rsid w:val="0068604B"/>
    <w:rsid w:val="006865E5"/>
    <w:rsid w:val="0068673E"/>
    <w:rsid w:val="00686996"/>
    <w:rsid w:val="006876FE"/>
    <w:rsid w:val="00687A0C"/>
    <w:rsid w:val="006912EA"/>
    <w:rsid w:val="00691B3F"/>
    <w:rsid w:val="00692496"/>
    <w:rsid w:val="006939D7"/>
    <w:rsid w:val="00693A91"/>
    <w:rsid w:val="00694A10"/>
    <w:rsid w:val="00694C80"/>
    <w:rsid w:val="006964FA"/>
    <w:rsid w:val="0069752C"/>
    <w:rsid w:val="006979ED"/>
    <w:rsid w:val="006A05C3"/>
    <w:rsid w:val="006A0766"/>
    <w:rsid w:val="006A0AAA"/>
    <w:rsid w:val="006A0E32"/>
    <w:rsid w:val="006A1412"/>
    <w:rsid w:val="006A1671"/>
    <w:rsid w:val="006A1BC7"/>
    <w:rsid w:val="006A1FE9"/>
    <w:rsid w:val="006A2280"/>
    <w:rsid w:val="006A321F"/>
    <w:rsid w:val="006A398C"/>
    <w:rsid w:val="006A3990"/>
    <w:rsid w:val="006A42E2"/>
    <w:rsid w:val="006A4AD5"/>
    <w:rsid w:val="006A5805"/>
    <w:rsid w:val="006A5D95"/>
    <w:rsid w:val="006A658F"/>
    <w:rsid w:val="006A69CC"/>
    <w:rsid w:val="006A7555"/>
    <w:rsid w:val="006B09DD"/>
    <w:rsid w:val="006B0D7B"/>
    <w:rsid w:val="006B12C0"/>
    <w:rsid w:val="006B149E"/>
    <w:rsid w:val="006B1C89"/>
    <w:rsid w:val="006B25C1"/>
    <w:rsid w:val="006B2CDC"/>
    <w:rsid w:val="006B3614"/>
    <w:rsid w:val="006B395C"/>
    <w:rsid w:val="006B4F7F"/>
    <w:rsid w:val="006B5746"/>
    <w:rsid w:val="006B5812"/>
    <w:rsid w:val="006B5A7E"/>
    <w:rsid w:val="006B5BFB"/>
    <w:rsid w:val="006B721C"/>
    <w:rsid w:val="006B74C8"/>
    <w:rsid w:val="006B7544"/>
    <w:rsid w:val="006B7974"/>
    <w:rsid w:val="006B7993"/>
    <w:rsid w:val="006B7B4D"/>
    <w:rsid w:val="006B7DFC"/>
    <w:rsid w:val="006C0954"/>
    <w:rsid w:val="006C0C44"/>
    <w:rsid w:val="006C1CF3"/>
    <w:rsid w:val="006C21E4"/>
    <w:rsid w:val="006C2229"/>
    <w:rsid w:val="006C2C84"/>
    <w:rsid w:val="006C3121"/>
    <w:rsid w:val="006C3B40"/>
    <w:rsid w:val="006C3B57"/>
    <w:rsid w:val="006C3EE3"/>
    <w:rsid w:val="006C4134"/>
    <w:rsid w:val="006C53BC"/>
    <w:rsid w:val="006C60BF"/>
    <w:rsid w:val="006C6906"/>
    <w:rsid w:val="006C6966"/>
    <w:rsid w:val="006C6B30"/>
    <w:rsid w:val="006C75BF"/>
    <w:rsid w:val="006C7A9A"/>
    <w:rsid w:val="006C7BD4"/>
    <w:rsid w:val="006D055B"/>
    <w:rsid w:val="006D05C0"/>
    <w:rsid w:val="006D06EF"/>
    <w:rsid w:val="006D0883"/>
    <w:rsid w:val="006D148A"/>
    <w:rsid w:val="006D1A89"/>
    <w:rsid w:val="006D1C5A"/>
    <w:rsid w:val="006D1EE8"/>
    <w:rsid w:val="006D33F5"/>
    <w:rsid w:val="006D36DD"/>
    <w:rsid w:val="006D39D1"/>
    <w:rsid w:val="006D4565"/>
    <w:rsid w:val="006D4819"/>
    <w:rsid w:val="006D5449"/>
    <w:rsid w:val="006D5D22"/>
    <w:rsid w:val="006D5FB8"/>
    <w:rsid w:val="006D6075"/>
    <w:rsid w:val="006D7337"/>
    <w:rsid w:val="006D7F9A"/>
    <w:rsid w:val="006E010D"/>
    <w:rsid w:val="006E0647"/>
    <w:rsid w:val="006E07A5"/>
    <w:rsid w:val="006E1B8B"/>
    <w:rsid w:val="006E1CCE"/>
    <w:rsid w:val="006E1E92"/>
    <w:rsid w:val="006E1F50"/>
    <w:rsid w:val="006E258A"/>
    <w:rsid w:val="006E3CA6"/>
    <w:rsid w:val="006E492A"/>
    <w:rsid w:val="006E4BB5"/>
    <w:rsid w:val="006E50DF"/>
    <w:rsid w:val="006E5D8D"/>
    <w:rsid w:val="006E61DE"/>
    <w:rsid w:val="006E6BE6"/>
    <w:rsid w:val="006E6F45"/>
    <w:rsid w:val="006E7D63"/>
    <w:rsid w:val="006E7F9C"/>
    <w:rsid w:val="006F1B70"/>
    <w:rsid w:val="006F1C65"/>
    <w:rsid w:val="006F1D2C"/>
    <w:rsid w:val="006F1EDE"/>
    <w:rsid w:val="006F24D3"/>
    <w:rsid w:val="006F367D"/>
    <w:rsid w:val="006F4514"/>
    <w:rsid w:val="006F5007"/>
    <w:rsid w:val="006F5745"/>
    <w:rsid w:val="006F57D5"/>
    <w:rsid w:val="006F61DD"/>
    <w:rsid w:val="006F6210"/>
    <w:rsid w:val="006F647D"/>
    <w:rsid w:val="006F6E2D"/>
    <w:rsid w:val="006F6FE8"/>
    <w:rsid w:val="00700700"/>
    <w:rsid w:val="00700918"/>
    <w:rsid w:val="00701BF1"/>
    <w:rsid w:val="00702FFF"/>
    <w:rsid w:val="007038E9"/>
    <w:rsid w:val="007048A4"/>
    <w:rsid w:val="00704FEF"/>
    <w:rsid w:val="00706015"/>
    <w:rsid w:val="00706794"/>
    <w:rsid w:val="00706ABC"/>
    <w:rsid w:val="00707384"/>
    <w:rsid w:val="00707702"/>
    <w:rsid w:val="00707AA1"/>
    <w:rsid w:val="00707CFB"/>
    <w:rsid w:val="00710434"/>
    <w:rsid w:val="007106D3"/>
    <w:rsid w:val="00710EFB"/>
    <w:rsid w:val="00710F3C"/>
    <w:rsid w:val="00711364"/>
    <w:rsid w:val="007122FA"/>
    <w:rsid w:val="00712850"/>
    <w:rsid w:val="00712874"/>
    <w:rsid w:val="0071319D"/>
    <w:rsid w:val="00713626"/>
    <w:rsid w:val="0071400B"/>
    <w:rsid w:val="00714C9C"/>
    <w:rsid w:val="007152E0"/>
    <w:rsid w:val="00715BD4"/>
    <w:rsid w:val="00716304"/>
    <w:rsid w:val="0071708B"/>
    <w:rsid w:val="00717350"/>
    <w:rsid w:val="00717535"/>
    <w:rsid w:val="007200B0"/>
    <w:rsid w:val="0072061E"/>
    <w:rsid w:val="0072091A"/>
    <w:rsid w:val="00720BDB"/>
    <w:rsid w:val="00723681"/>
    <w:rsid w:val="00724727"/>
    <w:rsid w:val="00724979"/>
    <w:rsid w:val="007252A4"/>
    <w:rsid w:val="007255DB"/>
    <w:rsid w:val="00725FB6"/>
    <w:rsid w:val="00726157"/>
    <w:rsid w:val="007266E3"/>
    <w:rsid w:val="00727AA6"/>
    <w:rsid w:val="00727D84"/>
    <w:rsid w:val="0073016F"/>
    <w:rsid w:val="0073074A"/>
    <w:rsid w:val="007309CE"/>
    <w:rsid w:val="00730FD6"/>
    <w:rsid w:val="00731352"/>
    <w:rsid w:val="0073168B"/>
    <w:rsid w:val="0073278E"/>
    <w:rsid w:val="00732DA2"/>
    <w:rsid w:val="00732DF3"/>
    <w:rsid w:val="007330E0"/>
    <w:rsid w:val="00733EBA"/>
    <w:rsid w:val="0073439D"/>
    <w:rsid w:val="00734FE9"/>
    <w:rsid w:val="00735CAF"/>
    <w:rsid w:val="0073613A"/>
    <w:rsid w:val="00736E15"/>
    <w:rsid w:val="00737B52"/>
    <w:rsid w:val="007408A8"/>
    <w:rsid w:val="00740B31"/>
    <w:rsid w:val="00740B4A"/>
    <w:rsid w:val="00740F25"/>
    <w:rsid w:val="0074144B"/>
    <w:rsid w:val="00741688"/>
    <w:rsid w:val="00742600"/>
    <w:rsid w:val="00742A8C"/>
    <w:rsid w:val="00742DC4"/>
    <w:rsid w:val="00743441"/>
    <w:rsid w:val="0074429B"/>
    <w:rsid w:val="00744648"/>
    <w:rsid w:val="00744CE4"/>
    <w:rsid w:val="00745AB9"/>
    <w:rsid w:val="00745B6C"/>
    <w:rsid w:val="00746311"/>
    <w:rsid w:val="0074795B"/>
    <w:rsid w:val="00747D7A"/>
    <w:rsid w:val="007507B5"/>
    <w:rsid w:val="00750B47"/>
    <w:rsid w:val="0075136C"/>
    <w:rsid w:val="00751D4C"/>
    <w:rsid w:val="007528BC"/>
    <w:rsid w:val="00752E17"/>
    <w:rsid w:val="007530EA"/>
    <w:rsid w:val="007535C2"/>
    <w:rsid w:val="0075386E"/>
    <w:rsid w:val="0075407D"/>
    <w:rsid w:val="00755097"/>
    <w:rsid w:val="007555A5"/>
    <w:rsid w:val="00756DCD"/>
    <w:rsid w:val="00756E61"/>
    <w:rsid w:val="00757554"/>
    <w:rsid w:val="00757E17"/>
    <w:rsid w:val="00760FC7"/>
    <w:rsid w:val="00761294"/>
    <w:rsid w:val="00761382"/>
    <w:rsid w:val="00761B9B"/>
    <w:rsid w:val="0076205E"/>
    <w:rsid w:val="007623EF"/>
    <w:rsid w:val="00762409"/>
    <w:rsid w:val="007627FB"/>
    <w:rsid w:val="0076285D"/>
    <w:rsid w:val="00763283"/>
    <w:rsid w:val="0076350C"/>
    <w:rsid w:val="00763AED"/>
    <w:rsid w:val="007647B5"/>
    <w:rsid w:val="007662B2"/>
    <w:rsid w:val="00766715"/>
    <w:rsid w:val="00766B4F"/>
    <w:rsid w:val="0077035E"/>
    <w:rsid w:val="0077115D"/>
    <w:rsid w:val="007716E6"/>
    <w:rsid w:val="0077172A"/>
    <w:rsid w:val="007720F0"/>
    <w:rsid w:val="00772B93"/>
    <w:rsid w:val="00772F29"/>
    <w:rsid w:val="007739AE"/>
    <w:rsid w:val="00773C66"/>
    <w:rsid w:val="0077415B"/>
    <w:rsid w:val="00775F4D"/>
    <w:rsid w:val="007764DA"/>
    <w:rsid w:val="0077677B"/>
    <w:rsid w:val="00776B67"/>
    <w:rsid w:val="00777123"/>
    <w:rsid w:val="00777379"/>
    <w:rsid w:val="00777AB2"/>
    <w:rsid w:val="007804A8"/>
    <w:rsid w:val="00780FA1"/>
    <w:rsid w:val="00781160"/>
    <w:rsid w:val="00781F06"/>
    <w:rsid w:val="00782B35"/>
    <w:rsid w:val="00782EE9"/>
    <w:rsid w:val="0078313C"/>
    <w:rsid w:val="00783582"/>
    <w:rsid w:val="00783A42"/>
    <w:rsid w:val="00783B4A"/>
    <w:rsid w:val="00783E8F"/>
    <w:rsid w:val="00784783"/>
    <w:rsid w:val="007874F1"/>
    <w:rsid w:val="00787DA5"/>
    <w:rsid w:val="0079020A"/>
    <w:rsid w:val="00790636"/>
    <w:rsid w:val="00790CBC"/>
    <w:rsid w:val="00791565"/>
    <w:rsid w:val="0079174D"/>
    <w:rsid w:val="0079198B"/>
    <w:rsid w:val="00791998"/>
    <w:rsid w:val="00791BED"/>
    <w:rsid w:val="00792042"/>
    <w:rsid w:val="00792255"/>
    <w:rsid w:val="007928CE"/>
    <w:rsid w:val="00793753"/>
    <w:rsid w:val="00793C67"/>
    <w:rsid w:val="00793DEC"/>
    <w:rsid w:val="0079470E"/>
    <w:rsid w:val="00794E4E"/>
    <w:rsid w:val="00795997"/>
    <w:rsid w:val="00795BB4"/>
    <w:rsid w:val="007962EB"/>
    <w:rsid w:val="00796B8C"/>
    <w:rsid w:val="007A0ACB"/>
    <w:rsid w:val="007A214B"/>
    <w:rsid w:val="007A3AED"/>
    <w:rsid w:val="007A3CD8"/>
    <w:rsid w:val="007A43B0"/>
    <w:rsid w:val="007A4A27"/>
    <w:rsid w:val="007A50E0"/>
    <w:rsid w:val="007A51D4"/>
    <w:rsid w:val="007A54EA"/>
    <w:rsid w:val="007A5CB8"/>
    <w:rsid w:val="007A619E"/>
    <w:rsid w:val="007A6434"/>
    <w:rsid w:val="007A66D6"/>
    <w:rsid w:val="007A6A17"/>
    <w:rsid w:val="007A6AC8"/>
    <w:rsid w:val="007A6FD7"/>
    <w:rsid w:val="007A7154"/>
    <w:rsid w:val="007A76CF"/>
    <w:rsid w:val="007A7B74"/>
    <w:rsid w:val="007A7FA0"/>
    <w:rsid w:val="007B010D"/>
    <w:rsid w:val="007B099C"/>
    <w:rsid w:val="007B0ADB"/>
    <w:rsid w:val="007B139E"/>
    <w:rsid w:val="007B26D4"/>
    <w:rsid w:val="007B2DA4"/>
    <w:rsid w:val="007B3169"/>
    <w:rsid w:val="007B434E"/>
    <w:rsid w:val="007B494A"/>
    <w:rsid w:val="007B4B88"/>
    <w:rsid w:val="007B54DB"/>
    <w:rsid w:val="007B5A31"/>
    <w:rsid w:val="007B5E64"/>
    <w:rsid w:val="007B5EBF"/>
    <w:rsid w:val="007B6150"/>
    <w:rsid w:val="007B68AB"/>
    <w:rsid w:val="007B6BF3"/>
    <w:rsid w:val="007B6DCC"/>
    <w:rsid w:val="007B763C"/>
    <w:rsid w:val="007B7CA3"/>
    <w:rsid w:val="007C04D4"/>
    <w:rsid w:val="007C0828"/>
    <w:rsid w:val="007C0FBD"/>
    <w:rsid w:val="007C19B9"/>
    <w:rsid w:val="007C1D38"/>
    <w:rsid w:val="007C345A"/>
    <w:rsid w:val="007C34B6"/>
    <w:rsid w:val="007C3F33"/>
    <w:rsid w:val="007C41E6"/>
    <w:rsid w:val="007C4407"/>
    <w:rsid w:val="007C57A2"/>
    <w:rsid w:val="007C5A97"/>
    <w:rsid w:val="007C5B09"/>
    <w:rsid w:val="007C5F3E"/>
    <w:rsid w:val="007C65B8"/>
    <w:rsid w:val="007C678F"/>
    <w:rsid w:val="007C6B54"/>
    <w:rsid w:val="007C6C70"/>
    <w:rsid w:val="007C6C9B"/>
    <w:rsid w:val="007D2251"/>
    <w:rsid w:val="007D2948"/>
    <w:rsid w:val="007D2D88"/>
    <w:rsid w:val="007D2E4B"/>
    <w:rsid w:val="007D3219"/>
    <w:rsid w:val="007D3DFE"/>
    <w:rsid w:val="007D4DDC"/>
    <w:rsid w:val="007D4F29"/>
    <w:rsid w:val="007D5084"/>
    <w:rsid w:val="007D58C9"/>
    <w:rsid w:val="007D6554"/>
    <w:rsid w:val="007D7E11"/>
    <w:rsid w:val="007E01C0"/>
    <w:rsid w:val="007E024B"/>
    <w:rsid w:val="007E1A54"/>
    <w:rsid w:val="007E1D7A"/>
    <w:rsid w:val="007E1DCD"/>
    <w:rsid w:val="007E2BD2"/>
    <w:rsid w:val="007E37AF"/>
    <w:rsid w:val="007E38BA"/>
    <w:rsid w:val="007E3FC2"/>
    <w:rsid w:val="007E56B9"/>
    <w:rsid w:val="007E5F99"/>
    <w:rsid w:val="007E60D2"/>
    <w:rsid w:val="007E645E"/>
    <w:rsid w:val="007E6727"/>
    <w:rsid w:val="007E6F55"/>
    <w:rsid w:val="007E7629"/>
    <w:rsid w:val="007E766B"/>
    <w:rsid w:val="007E76B2"/>
    <w:rsid w:val="007E7C90"/>
    <w:rsid w:val="007F01B1"/>
    <w:rsid w:val="007F03E4"/>
    <w:rsid w:val="007F161A"/>
    <w:rsid w:val="007F163A"/>
    <w:rsid w:val="007F1E44"/>
    <w:rsid w:val="007F2529"/>
    <w:rsid w:val="007F2804"/>
    <w:rsid w:val="007F4027"/>
    <w:rsid w:val="007F4032"/>
    <w:rsid w:val="007F4D92"/>
    <w:rsid w:val="007F5627"/>
    <w:rsid w:val="007F7D67"/>
    <w:rsid w:val="0080322C"/>
    <w:rsid w:val="0080346F"/>
    <w:rsid w:val="008046A3"/>
    <w:rsid w:val="00804973"/>
    <w:rsid w:val="00804A72"/>
    <w:rsid w:val="00805972"/>
    <w:rsid w:val="0080631F"/>
    <w:rsid w:val="00807071"/>
    <w:rsid w:val="0080718A"/>
    <w:rsid w:val="00807AD4"/>
    <w:rsid w:val="00807D10"/>
    <w:rsid w:val="00810D73"/>
    <w:rsid w:val="00812A6E"/>
    <w:rsid w:val="00812A8B"/>
    <w:rsid w:val="00812B46"/>
    <w:rsid w:val="0081356A"/>
    <w:rsid w:val="00813DB8"/>
    <w:rsid w:val="00814184"/>
    <w:rsid w:val="00814916"/>
    <w:rsid w:val="00814C39"/>
    <w:rsid w:val="00814DFB"/>
    <w:rsid w:val="00814F27"/>
    <w:rsid w:val="00815260"/>
    <w:rsid w:val="00815857"/>
    <w:rsid w:val="00816164"/>
    <w:rsid w:val="008163A8"/>
    <w:rsid w:val="00816521"/>
    <w:rsid w:val="00816556"/>
    <w:rsid w:val="00816736"/>
    <w:rsid w:val="00816AEE"/>
    <w:rsid w:val="008171D0"/>
    <w:rsid w:val="0081725E"/>
    <w:rsid w:val="008175C0"/>
    <w:rsid w:val="00817A46"/>
    <w:rsid w:val="008200D5"/>
    <w:rsid w:val="00820B5B"/>
    <w:rsid w:val="00821430"/>
    <w:rsid w:val="00821FD4"/>
    <w:rsid w:val="00822247"/>
    <w:rsid w:val="00822B04"/>
    <w:rsid w:val="00822C39"/>
    <w:rsid w:val="00822E9F"/>
    <w:rsid w:val="00823BE3"/>
    <w:rsid w:val="00823D70"/>
    <w:rsid w:val="00824858"/>
    <w:rsid w:val="00824D29"/>
    <w:rsid w:val="00825606"/>
    <w:rsid w:val="00825659"/>
    <w:rsid w:val="0082579F"/>
    <w:rsid w:val="008261CA"/>
    <w:rsid w:val="0082639A"/>
    <w:rsid w:val="00827131"/>
    <w:rsid w:val="008272D7"/>
    <w:rsid w:val="008273A7"/>
    <w:rsid w:val="00827C33"/>
    <w:rsid w:val="008301E3"/>
    <w:rsid w:val="00830594"/>
    <w:rsid w:val="00830BA6"/>
    <w:rsid w:val="00831361"/>
    <w:rsid w:val="00831F0E"/>
    <w:rsid w:val="00832A03"/>
    <w:rsid w:val="008333BE"/>
    <w:rsid w:val="00833C4E"/>
    <w:rsid w:val="008347C4"/>
    <w:rsid w:val="0083515F"/>
    <w:rsid w:val="008351D6"/>
    <w:rsid w:val="00835390"/>
    <w:rsid w:val="008354C6"/>
    <w:rsid w:val="00835510"/>
    <w:rsid w:val="0083587D"/>
    <w:rsid w:val="00835E48"/>
    <w:rsid w:val="0083618C"/>
    <w:rsid w:val="0083684E"/>
    <w:rsid w:val="00836A64"/>
    <w:rsid w:val="00836CC4"/>
    <w:rsid w:val="00836E92"/>
    <w:rsid w:val="00836F99"/>
    <w:rsid w:val="008377F6"/>
    <w:rsid w:val="00837DED"/>
    <w:rsid w:val="008404EB"/>
    <w:rsid w:val="00840C49"/>
    <w:rsid w:val="008410BA"/>
    <w:rsid w:val="0084249D"/>
    <w:rsid w:val="00842F1A"/>
    <w:rsid w:val="00842F3B"/>
    <w:rsid w:val="00843027"/>
    <w:rsid w:val="00843F79"/>
    <w:rsid w:val="008444DD"/>
    <w:rsid w:val="00844C1B"/>
    <w:rsid w:val="00845A75"/>
    <w:rsid w:val="00845AA1"/>
    <w:rsid w:val="00845DD5"/>
    <w:rsid w:val="008463A4"/>
    <w:rsid w:val="00846B23"/>
    <w:rsid w:val="00846CF7"/>
    <w:rsid w:val="00846E22"/>
    <w:rsid w:val="008474AC"/>
    <w:rsid w:val="00847C6E"/>
    <w:rsid w:val="00850397"/>
    <w:rsid w:val="0085056E"/>
    <w:rsid w:val="00850B3D"/>
    <w:rsid w:val="00851836"/>
    <w:rsid w:val="00851E8E"/>
    <w:rsid w:val="00852458"/>
    <w:rsid w:val="00852463"/>
    <w:rsid w:val="008524EE"/>
    <w:rsid w:val="008537C8"/>
    <w:rsid w:val="0085382A"/>
    <w:rsid w:val="00853E4C"/>
    <w:rsid w:val="008541A7"/>
    <w:rsid w:val="008559B2"/>
    <w:rsid w:val="00855A5C"/>
    <w:rsid w:val="008561B8"/>
    <w:rsid w:val="008571C8"/>
    <w:rsid w:val="00860231"/>
    <w:rsid w:val="00860413"/>
    <w:rsid w:val="00860642"/>
    <w:rsid w:val="00860678"/>
    <w:rsid w:val="00861437"/>
    <w:rsid w:val="00861ED4"/>
    <w:rsid w:val="008632A0"/>
    <w:rsid w:val="0086401E"/>
    <w:rsid w:val="00864268"/>
    <w:rsid w:val="00865452"/>
    <w:rsid w:val="00865AFE"/>
    <w:rsid w:val="00865FCB"/>
    <w:rsid w:val="00866B07"/>
    <w:rsid w:val="00867140"/>
    <w:rsid w:val="0086719B"/>
    <w:rsid w:val="008673FA"/>
    <w:rsid w:val="00870E57"/>
    <w:rsid w:val="00871133"/>
    <w:rsid w:val="00871EEB"/>
    <w:rsid w:val="008720E2"/>
    <w:rsid w:val="0087218E"/>
    <w:rsid w:val="00872517"/>
    <w:rsid w:val="00872529"/>
    <w:rsid w:val="00872FEB"/>
    <w:rsid w:val="0087329D"/>
    <w:rsid w:val="0087392E"/>
    <w:rsid w:val="00874F67"/>
    <w:rsid w:val="008759A6"/>
    <w:rsid w:val="00876F47"/>
    <w:rsid w:val="00877D9B"/>
    <w:rsid w:val="00880A72"/>
    <w:rsid w:val="00882D29"/>
    <w:rsid w:val="00882D3D"/>
    <w:rsid w:val="00882EF0"/>
    <w:rsid w:val="00882F1D"/>
    <w:rsid w:val="008838D7"/>
    <w:rsid w:val="00883B30"/>
    <w:rsid w:val="008840A4"/>
    <w:rsid w:val="00884C52"/>
    <w:rsid w:val="00885114"/>
    <w:rsid w:val="00885590"/>
    <w:rsid w:val="00887A0E"/>
    <w:rsid w:val="00887ECB"/>
    <w:rsid w:val="008905DA"/>
    <w:rsid w:val="008906B7"/>
    <w:rsid w:val="00890D6E"/>
    <w:rsid w:val="00891305"/>
    <w:rsid w:val="00891CBA"/>
    <w:rsid w:val="00892294"/>
    <w:rsid w:val="0089251C"/>
    <w:rsid w:val="00892758"/>
    <w:rsid w:val="00892A35"/>
    <w:rsid w:val="0089305C"/>
    <w:rsid w:val="00893088"/>
    <w:rsid w:val="00893FDA"/>
    <w:rsid w:val="0089416B"/>
    <w:rsid w:val="00894358"/>
    <w:rsid w:val="008954B2"/>
    <w:rsid w:val="00895785"/>
    <w:rsid w:val="008965A2"/>
    <w:rsid w:val="00896BDB"/>
    <w:rsid w:val="00896DFC"/>
    <w:rsid w:val="00896E46"/>
    <w:rsid w:val="00897057"/>
    <w:rsid w:val="00897D1A"/>
    <w:rsid w:val="00897D81"/>
    <w:rsid w:val="00897DB4"/>
    <w:rsid w:val="00897ED9"/>
    <w:rsid w:val="008A055C"/>
    <w:rsid w:val="008A0D25"/>
    <w:rsid w:val="008A10EB"/>
    <w:rsid w:val="008A12C9"/>
    <w:rsid w:val="008A1771"/>
    <w:rsid w:val="008A321D"/>
    <w:rsid w:val="008A34AE"/>
    <w:rsid w:val="008A4226"/>
    <w:rsid w:val="008A45F9"/>
    <w:rsid w:val="008A54B3"/>
    <w:rsid w:val="008A5683"/>
    <w:rsid w:val="008A58B7"/>
    <w:rsid w:val="008A60DE"/>
    <w:rsid w:val="008A64B3"/>
    <w:rsid w:val="008A6690"/>
    <w:rsid w:val="008A7218"/>
    <w:rsid w:val="008A7531"/>
    <w:rsid w:val="008A7FB5"/>
    <w:rsid w:val="008B051D"/>
    <w:rsid w:val="008B08F8"/>
    <w:rsid w:val="008B1AFC"/>
    <w:rsid w:val="008B1F8C"/>
    <w:rsid w:val="008B31FC"/>
    <w:rsid w:val="008B3762"/>
    <w:rsid w:val="008B4291"/>
    <w:rsid w:val="008B4A88"/>
    <w:rsid w:val="008B62A0"/>
    <w:rsid w:val="008B661F"/>
    <w:rsid w:val="008B66AB"/>
    <w:rsid w:val="008B7DDA"/>
    <w:rsid w:val="008B7F6F"/>
    <w:rsid w:val="008C0BE3"/>
    <w:rsid w:val="008C1047"/>
    <w:rsid w:val="008C1053"/>
    <w:rsid w:val="008C1059"/>
    <w:rsid w:val="008C14D7"/>
    <w:rsid w:val="008C15FD"/>
    <w:rsid w:val="008C225B"/>
    <w:rsid w:val="008C260E"/>
    <w:rsid w:val="008C29DB"/>
    <w:rsid w:val="008C2CA8"/>
    <w:rsid w:val="008C38D8"/>
    <w:rsid w:val="008C3F92"/>
    <w:rsid w:val="008C4F12"/>
    <w:rsid w:val="008C5A23"/>
    <w:rsid w:val="008C62A2"/>
    <w:rsid w:val="008C675B"/>
    <w:rsid w:val="008C7174"/>
    <w:rsid w:val="008C74CD"/>
    <w:rsid w:val="008C7819"/>
    <w:rsid w:val="008C7FD0"/>
    <w:rsid w:val="008D0147"/>
    <w:rsid w:val="008D03BB"/>
    <w:rsid w:val="008D0AD9"/>
    <w:rsid w:val="008D152B"/>
    <w:rsid w:val="008D1B0E"/>
    <w:rsid w:val="008D21D4"/>
    <w:rsid w:val="008D229E"/>
    <w:rsid w:val="008D2E3D"/>
    <w:rsid w:val="008D356D"/>
    <w:rsid w:val="008D3E4B"/>
    <w:rsid w:val="008D4889"/>
    <w:rsid w:val="008D4B11"/>
    <w:rsid w:val="008D4C0C"/>
    <w:rsid w:val="008D4D02"/>
    <w:rsid w:val="008D52F9"/>
    <w:rsid w:val="008D5905"/>
    <w:rsid w:val="008D5DB4"/>
    <w:rsid w:val="008D6FF3"/>
    <w:rsid w:val="008D7973"/>
    <w:rsid w:val="008E08CE"/>
    <w:rsid w:val="008E0C16"/>
    <w:rsid w:val="008E1335"/>
    <w:rsid w:val="008E1517"/>
    <w:rsid w:val="008E2C48"/>
    <w:rsid w:val="008E2C5B"/>
    <w:rsid w:val="008E3418"/>
    <w:rsid w:val="008E3954"/>
    <w:rsid w:val="008E4A72"/>
    <w:rsid w:val="008E4F1B"/>
    <w:rsid w:val="008E5A34"/>
    <w:rsid w:val="008E5B00"/>
    <w:rsid w:val="008E615E"/>
    <w:rsid w:val="008E6514"/>
    <w:rsid w:val="008E698E"/>
    <w:rsid w:val="008E6A80"/>
    <w:rsid w:val="008F0A12"/>
    <w:rsid w:val="008F0D24"/>
    <w:rsid w:val="008F0F98"/>
    <w:rsid w:val="008F113B"/>
    <w:rsid w:val="008F1492"/>
    <w:rsid w:val="008F1E05"/>
    <w:rsid w:val="008F2277"/>
    <w:rsid w:val="008F2F64"/>
    <w:rsid w:val="008F3217"/>
    <w:rsid w:val="008F335B"/>
    <w:rsid w:val="008F3756"/>
    <w:rsid w:val="008F3BE0"/>
    <w:rsid w:val="008F3CCC"/>
    <w:rsid w:val="008F3FED"/>
    <w:rsid w:val="008F5B79"/>
    <w:rsid w:val="008F726D"/>
    <w:rsid w:val="008F78D5"/>
    <w:rsid w:val="008F7B54"/>
    <w:rsid w:val="0090061D"/>
    <w:rsid w:val="00900C74"/>
    <w:rsid w:val="0090179B"/>
    <w:rsid w:val="00903203"/>
    <w:rsid w:val="00903242"/>
    <w:rsid w:val="00903753"/>
    <w:rsid w:val="009039FB"/>
    <w:rsid w:val="00905788"/>
    <w:rsid w:val="00905962"/>
    <w:rsid w:val="00906A66"/>
    <w:rsid w:val="00906B5B"/>
    <w:rsid w:val="00907578"/>
    <w:rsid w:val="00910A50"/>
    <w:rsid w:val="00910D26"/>
    <w:rsid w:val="00911141"/>
    <w:rsid w:val="009114A0"/>
    <w:rsid w:val="009124AD"/>
    <w:rsid w:val="00912E04"/>
    <w:rsid w:val="00912F88"/>
    <w:rsid w:val="00913350"/>
    <w:rsid w:val="00913859"/>
    <w:rsid w:val="00914E36"/>
    <w:rsid w:val="00914F71"/>
    <w:rsid w:val="00915312"/>
    <w:rsid w:val="00915575"/>
    <w:rsid w:val="00915AE7"/>
    <w:rsid w:val="00915B87"/>
    <w:rsid w:val="00915F68"/>
    <w:rsid w:val="009164BD"/>
    <w:rsid w:val="009166B7"/>
    <w:rsid w:val="00917991"/>
    <w:rsid w:val="00920254"/>
    <w:rsid w:val="009214CF"/>
    <w:rsid w:val="0092154E"/>
    <w:rsid w:val="00921CAA"/>
    <w:rsid w:val="009225E8"/>
    <w:rsid w:val="009227BA"/>
    <w:rsid w:val="0092288F"/>
    <w:rsid w:val="00922DFA"/>
    <w:rsid w:val="00923058"/>
    <w:rsid w:val="009232CB"/>
    <w:rsid w:val="00923D27"/>
    <w:rsid w:val="0092417F"/>
    <w:rsid w:val="00924188"/>
    <w:rsid w:val="009254E3"/>
    <w:rsid w:val="00925AA6"/>
    <w:rsid w:val="00925BD6"/>
    <w:rsid w:val="00925F78"/>
    <w:rsid w:val="00926895"/>
    <w:rsid w:val="0092692F"/>
    <w:rsid w:val="00926FDB"/>
    <w:rsid w:val="00930A8A"/>
    <w:rsid w:val="00930E47"/>
    <w:rsid w:val="0093256B"/>
    <w:rsid w:val="00934250"/>
    <w:rsid w:val="009343BE"/>
    <w:rsid w:val="00934448"/>
    <w:rsid w:val="00934794"/>
    <w:rsid w:val="009351F9"/>
    <w:rsid w:val="00935517"/>
    <w:rsid w:val="009359B4"/>
    <w:rsid w:val="00936301"/>
    <w:rsid w:val="0093718B"/>
    <w:rsid w:val="0093773B"/>
    <w:rsid w:val="00937859"/>
    <w:rsid w:val="0093788C"/>
    <w:rsid w:val="00937D2B"/>
    <w:rsid w:val="0094001C"/>
    <w:rsid w:val="009405D7"/>
    <w:rsid w:val="0094083E"/>
    <w:rsid w:val="0094204C"/>
    <w:rsid w:val="00942683"/>
    <w:rsid w:val="00942E4E"/>
    <w:rsid w:val="00943E14"/>
    <w:rsid w:val="00944306"/>
    <w:rsid w:val="009445FC"/>
    <w:rsid w:val="009446CA"/>
    <w:rsid w:val="0094472F"/>
    <w:rsid w:val="00945768"/>
    <w:rsid w:val="009458D0"/>
    <w:rsid w:val="00946111"/>
    <w:rsid w:val="00946D2C"/>
    <w:rsid w:val="0094704A"/>
    <w:rsid w:val="00947537"/>
    <w:rsid w:val="00947AEF"/>
    <w:rsid w:val="00947B64"/>
    <w:rsid w:val="00950020"/>
    <w:rsid w:val="0095014A"/>
    <w:rsid w:val="009510F0"/>
    <w:rsid w:val="00951680"/>
    <w:rsid w:val="00951B89"/>
    <w:rsid w:val="00952AFD"/>
    <w:rsid w:val="00953F15"/>
    <w:rsid w:val="00954905"/>
    <w:rsid w:val="009550F0"/>
    <w:rsid w:val="0095522A"/>
    <w:rsid w:val="00955482"/>
    <w:rsid w:val="009563B7"/>
    <w:rsid w:val="00956557"/>
    <w:rsid w:val="00957EEA"/>
    <w:rsid w:val="00960328"/>
    <w:rsid w:val="009604DB"/>
    <w:rsid w:val="009608A9"/>
    <w:rsid w:val="00960E41"/>
    <w:rsid w:val="00960EFC"/>
    <w:rsid w:val="0096103D"/>
    <w:rsid w:val="0096122C"/>
    <w:rsid w:val="00962975"/>
    <w:rsid w:val="00963F92"/>
    <w:rsid w:val="00963FE7"/>
    <w:rsid w:val="009658BC"/>
    <w:rsid w:val="00965927"/>
    <w:rsid w:val="00965CDC"/>
    <w:rsid w:val="00965F29"/>
    <w:rsid w:val="00965F79"/>
    <w:rsid w:val="009661E3"/>
    <w:rsid w:val="009664DB"/>
    <w:rsid w:val="00966E73"/>
    <w:rsid w:val="009675DF"/>
    <w:rsid w:val="00970262"/>
    <w:rsid w:val="00971177"/>
    <w:rsid w:val="0097126C"/>
    <w:rsid w:val="00972A28"/>
    <w:rsid w:val="00973418"/>
    <w:rsid w:val="009736F7"/>
    <w:rsid w:val="009741E3"/>
    <w:rsid w:val="009741FE"/>
    <w:rsid w:val="0097451B"/>
    <w:rsid w:val="009748B1"/>
    <w:rsid w:val="0097524B"/>
    <w:rsid w:val="00977E5A"/>
    <w:rsid w:val="00980026"/>
    <w:rsid w:val="009802B1"/>
    <w:rsid w:val="00980569"/>
    <w:rsid w:val="00982637"/>
    <w:rsid w:val="0098304F"/>
    <w:rsid w:val="0098324E"/>
    <w:rsid w:val="00983E44"/>
    <w:rsid w:val="009843CD"/>
    <w:rsid w:val="0098442F"/>
    <w:rsid w:val="009850E9"/>
    <w:rsid w:val="00985CF7"/>
    <w:rsid w:val="00986253"/>
    <w:rsid w:val="00986F89"/>
    <w:rsid w:val="00990275"/>
    <w:rsid w:val="009902B0"/>
    <w:rsid w:val="00990DE7"/>
    <w:rsid w:val="00991CC2"/>
    <w:rsid w:val="00991FE0"/>
    <w:rsid w:val="00992861"/>
    <w:rsid w:val="00993B4D"/>
    <w:rsid w:val="00994088"/>
    <w:rsid w:val="00994B1B"/>
    <w:rsid w:val="00995195"/>
    <w:rsid w:val="00995484"/>
    <w:rsid w:val="00995634"/>
    <w:rsid w:val="00995C7D"/>
    <w:rsid w:val="00995D33"/>
    <w:rsid w:val="00996789"/>
    <w:rsid w:val="00996967"/>
    <w:rsid w:val="00996B2D"/>
    <w:rsid w:val="00996C7E"/>
    <w:rsid w:val="00996DFE"/>
    <w:rsid w:val="00997578"/>
    <w:rsid w:val="00997A14"/>
    <w:rsid w:val="00997D5F"/>
    <w:rsid w:val="009A11DF"/>
    <w:rsid w:val="009A19C4"/>
    <w:rsid w:val="009A21FD"/>
    <w:rsid w:val="009A26A4"/>
    <w:rsid w:val="009A2972"/>
    <w:rsid w:val="009A2D2F"/>
    <w:rsid w:val="009A320D"/>
    <w:rsid w:val="009A329F"/>
    <w:rsid w:val="009A40D5"/>
    <w:rsid w:val="009A42EE"/>
    <w:rsid w:val="009A49BD"/>
    <w:rsid w:val="009A4FE9"/>
    <w:rsid w:val="009A5D3A"/>
    <w:rsid w:val="009A64E2"/>
    <w:rsid w:val="009A6FCA"/>
    <w:rsid w:val="009A7F1A"/>
    <w:rsid w:val="009A7F8A"/>
    <w:rsid w:val="009B0091"/>
    <w:rsid w:val="009B1A19"/>
    <w:rsid w:val="009B1F20"/>
    <w:rsid w:val="009B3427"/>
    <w:rsid w:val="009B34B2"/>
    <w:rsid w:val="009B432C"/>
    <w:rsid w:val="009B60DB"/>
    <w:rsid w:val="009B7070"/>
    <w:rsid w:val="009B7AF5"/>
    <w:rsid w:val="009C051A"/>
    <w:rsid w:val="009C101B"/>
    <w:rsid w:val="009C11E6"/>
    <w:rsid w:val="009C1A21"/>
    <w:rsid w:val="009C1E8E"/>
    <w:rsid w:val="009C2D71"/>
    <w:rsid w:val="009C33F7"/>
    <w:rsid w:val="009C34EB"/>
    <w:rsid w:val="009C39CC"/>
    <w:rsid w:val="009C4E8D"/>
    <w:rsid w:val="009C5729"/>
    <w:rsid w:val="009C69C9"/>
    <w:rsid w:val="009C6BF9"/>
    <w:rsid w:val="009C70F9"/>
    <w:rsid w:val="009C7A17"/>
    <w:rsid w:val="009C7F94"/>
    <w:rsid w:val="009C7FE2"/>
    <w:rsid w:val="009D02FC"/>
    <w:rsid w:val="009D04F5"/>
    <w:rsid w:val="009D050E"/>
    <w:rsid w:val="009D06EE"/>
    <w:rsid w:val="009D097C"/>
    <w:rsid w:val="009D0BFF"/>
    <w:rsid w:val="009D0FE8"/>
    <w:rsid w:val="009D1849"/>
    <w:rsid w:val="009D22BC"/>
    <w:rsid w:val="009D277B"/>
    <w:rsid w:val="009D32B0"/>
    <w:rsid w:val="009D4827"/>
    <w:rsid w:val="009D50CE"/>
    <w:rsid w:val="009D7152"/>
    <w:rsid w:val="009D715B"/>
    <w:rsid w:val="009E08D9"/>
    <w:rsid w:val="009E0B4E"/>
    <w:rsid w:val="009E166E"/>
    <w:rsid w:val="009E2212"/>
    <w:rsid w:val="009E244B"/>
    <w:rsid w:val="009E26AF"/>
    <w:rsid w:val="009E2B89"/>
    <w:rsid w:val="009E2FD3"/>
    <w:rsid w:val="009E32DD"/>
    <w:rsid w:val="009E459E"/>
    <w:rsid w:val="009E470B"/>
    <w:rsid w:val="009E50CC"/>
    <w:rsid w:val="009E5772"/>
    <w:rsid w:val="009E59CD"/>
    <w:rsid w:val="009E5CA6"/>
    <w:rsid w:val="009E5F4E"/>
    <w:rsid w:val="009E7204"/>
    <w:rsid w:val="009E7D68"/>
    <w:rsid w:val="009E7D7F"/>
    <w:rsid w:val="009E7E20"/>
    <w:rsid w:val="009F0770"/>
    <w:rsid w:val="009F1894"/>
    <w:rsid w:val="009F24C9"/>
    <w:rsid w:val="009F24E7"/>
    <w:rsid w:val="009F2738"/>
    <w:rsid w:val="009F31BC"/>
    <w:rsid w:val="009F335E"/>
    <w:rsid w:val="009F389D"/>
    <w:rsid w:val="009F4A06"/>
    <w:rsid w:val="009F4F23"/>
    <w:rsid w:val="009F5369"/>
    <w:rsid w:val="009F55EE"/>
    <w:rsid w:val="009F5D61"/>
    <w:rsid w:val="009F66B0"/>
    <w:rsid w:val="009F6F78"/>
    <w:rsid w:val="009F76DC"/>
    <w:rsid w:val="009F7851"/>
    <w:rsid w:val="00A00BAB"/>
    <w:rsid w:val="00A02A3E"/>
    <w:rsid w:val="00A02C1C"/>
    <w:rsid w:val="00A033A1"/>
    <w:rsid w:val="00A03774"/>
    <w:rsid w:val="00A04C8E"/>
    <w:rsid w:val="00A04F44"/>
    <w:rsid w:val="00A05308"/>
    <w:rsid w:val="00A064C8"/>
    <w:rsid w:val="00A06684"/>
    <w:rsid w:val="00A066B9"/>
    <w:rsid w:val="00A108E3"/>
    <w:rsid w:val="00A10B84"/>
    <w:rsid w:val="00A10B8A"/>
    <w:rsid w:val="00A11940"/>
    <w:rsid w:val="00A11B6B"/>
    <w:rsid w:val="00A14669"/>
    <w:rsid w:val="00A14F4E"/>
    <w:rsid w:val="00A1501E"/>
    <w:rsid w:val="00A15482"/>
    <w:rsid w:val="00A154FB"/>
    <w:rsid w:val="00A15AFE"/>
    <w:rsid w:val="00A15FE3"/>
    <w:rsid w:val="00A1673B"/>
    <w:rsid w:val="00A1690A"/>
    <w:rsid w:val="00A16BF6"/>
    <w:rsid w:val="00A16BFB"/>
    <w:rsid w:val="00A173A9"/>
    <w:rsid w:val="00A177E4"/>
    <w:rsid w:val="00A205D4"/>
    <w:rsid w:val="00A22502"/>
    <w:rsid w:val="00A22F4C"/>
    <w:rsid w:val="00A239BA"/>
    <w:rsid w:val="00A258AD"/>
    <w:rsid w:val="00A25D2C"/>
    <w:rsid w:val="00A25E09"/>
    <w:rsid w:val="00A25FE5"/>
    <w:rsid w:val="00A262FB"/>
    <w:rsid w:val="00A26B35"/>
    <w:rsid w:val="00A26D94"/>
    <w:rsid w:val="00A271CA"/>
    <w:rsid w:val="00A27921"/>
    <w:rsid w:val="00A27B4D"/>
    <w:rsid w:val="00A27DCF"/>
    <w:rsid w:val="00A27F9C"/>
    <w:rsid w:val="00A3015B"/>
    <w:rsid w:val="00A30446"/>
    <w:rsid w:val="00A30490"/>
    <w:rsid w:val="00A3055C"/>
    <w:rsid w:val="00A30E9C"/>
    <w:rsid w:val="00A31E88"/>
    <w:rsid w:val="00A34299"/>
    <w:rsid w:val="00A34623"/>
    <w:rsid w:val="00A3566B"/>
    <w:rsid w:val="00A3592E"/>
    <w:rsid w:val="00A35A3D"/>
    <w:rsid w:val="00A35F70"/>
    <w:rsid w:val="00A35F87"/>
    <w:rsid w:val="00A35F8D"/>
    <w:rsid w:val="00A3742B"/>
    <w:rsid w:val="00A37DA3"/>
    <w:rsid w:val="00A40802"/>
    <w:rsid w:val="00A41454"/>
    <w:rsid w:val="00A41E48"/>
    <w:rsid w:val="00A427AE"/>
    <w:rsid w:val="00A42808"/>
    <w:rsid w:val="00A4473D"/>
    <w:rsid w:val="00A458DF"/>
    <w:rsid w:val="00A45ADD"/>
    <w:rsid w:val="00A4636E"/>
    <w:rsid w:val="00A46503"/>
    <w:rsid w:val="00A46807"/>
    <w:rsid w:val="00A46C03"/>
    <w:rsid w:val="00A4738E"/>
    <w:rsid w:val="00A478DF"/>
    <w:rsid w:val="00A504A4"/>
    <w:rsid w:val="00A5055A"/>
    <w:rsid w:val="00A50EF6"/>
    <w:rsid w:val="00A51054"/>
    <w:rsid w:val="00A51F3F"/>
    <w:rsid w:val="00A520ED"/>
    <w:rsid w:val="00A52776"/>
    <w:rsid w:val="00A52FA8"/>
    <w:rsid w:val="00A53176"/>
    <w:rsid w:val="00A53D70"/>
    <w:rsid w:val="00A53DF6"/>
    <w:rsid w:val="00A5421F"/>
    <w:rsid w:val="00A54671"/>
    <w:rsid w:val="00A56378"/>
    <w:rsid w:val="00A56762"/>
    <w:rsid w:val="00A56D00"/>
    <w:rsid w:val="00A570B1"/>
    <w:rsid w:val="00A57899"/>
    <w:rsid w:val="00A6085D"/>
    <w:rsid w:val="00A60E7F"/>
    <w:rsid w:val="00A61C0B"/>
    <w:rsid w:val="00A61CAA"/>
    <w:rsid w:val="00A62353"/>
    <w:rsid w:val="00A62393"/>
    <w:rsid w:val="00A62CE3"/>
    <w:rsid w:val="00A63E6F"/>
    <w:rsid w:val="00A64029"/>
    <w:rsid w:val="00A64510"/>
    <w:rsid w:val="00A64D43"/>
    <w:rsid w:val="00A6594A"/>
    <w:rsid w:val="00A6679C"/>
    <w:rsid w:val="00A67785"/>
    <w:rsid w:val="00A70973"/>
    <w:rsid w:val="00A710DD"/>
    <w:rsid w:val="00A7174A"/>
    <w:rsid w:val="00A71CFB"/>
    <w:rsid w:val="00A71D3A"/>
    <w:rsid w:val="00A73946"/>
    <w:rsid w:val="00A74F8A"/>
    <w:rsid w:val="00A75112"/>
    <w:rsid w:val="00A75145"/>
    <w:rsid w:val="00A768B1"/>
    <w:rsid w:val="00A76A63"/>
    <w:rsid w:val="00A77335"/>
    <w:rsid w:val="00A77380"/>
    <w:rsid w:val="00A77616"/>
    <w:rsid w:val="00A776A9"/>
    <w:rsid w:val="00A77DD3"/>
    <w:rsid w:val="00A80393"/>
    <w:rsid w:val="00A803C0"/>
    <w:rsid w:val="00A804CA"/>
    <w:rsid w:val="00A80990"/>
    <w:rsid w:val="00A8115E"/>
    <w:rsid w:val="00A813B9"/>
    <w:rsid w:val="00A81F04"/>
    <w:rsid w:val="00A83179"/>
    <w:rsid w:val="00A8346B"/>
    <w:rsid w:val="00A840C2"/>
    <w:rsid w:val="00A8441B"/>
    <w:rsid w:val="00A84DFC"/>
    <w:rsid w:val="00A85274"/>
    <w:rsid w:val="00A85367"/>
    <w:rsid w:val="00A853C2"/>
    <w:rsid w:val="00A85A0E"/>
    <w:rsid w:val="00A86176"/>
    <w:rsid w:val="00A864D4"/>
    <w:rsid w:val="00A86539"/>
    <w:rsid w:val="00A8664E"/>
    <w:rsid w:val="00A86FD0"/>
    <w:rsid w:val="00A9022A"/>
    <w:rsid w:val="00A90516"/>
    <w:rsid w:val="00A90A6D"/>
    <w:rsid w:val="00A90ADB"/>
    <w:rsid w:val="00A90D1D"/>
    <w:rsid w:val="00A90FD7"/>
    <w:rsid w:val="00A920E8"/>
    <w:rsid w:val="00A92F2D"/>
    <w:rsid w:val="00A93035"/>
    <w:rsid w:val="00A93483"/>
    <w:rsid w:val="00A95607"/>
    <w:rsid w:val="00A964DA"/>
    <w:rsid w:val="00A9665F"/>
    <w:rsid w:val="00A96A11"/>
    <w:rsid w:val="00A977B0"/>
    <w:rsid w:val="00AA017D"/>
    <w:rsid w:val="00AA22DB"/>
    <w:rsid w:val="00AA2769"/>
    <w:rsid w:val="00AA3ED2"/>
    <w:rsid w:val="00AA4804"/>
    <w:rsid w:val="00AA5754"/>
    <w:rsid w:val="00AA67FF"/>
    <w:rsid w:val="00AA68AC"/>
    <w:rsid w:val="00AA7466"/>
    <w:rsid w:val="00AA7AD8"/>
    <w:rsid w:val="00AA7B49"/>
    <w:rsid w:val="00AA7B9C"/>
    <w:rsid w:val="00AB0786"/>
    <w:rsid w:val="00AB0EEC"/>
    <w:rsid w:val="00AB0F8B"/>
    <w:rsid w:val="00AB19B7"/>
    <w:rsid w:val="00AB288A"/>
    <w:rsid w:val="00AB34D1"/>
    <w:rsid w:val="00AB3700"/>
    <w:rsid w:val="00AB3F49"/>
    <w:rsid w:val="00AB428E"/>
    <w:rsid w:val="00AB4B76"/>
    <w:rsid w:val="00AB4BC5"/>
    <w:rsid w:val="00AB4BEB"/>
    <w:rsid w:val="00AB56BA"/>
    <w:rsid w:val="00AB5D50"/>
    <w:rsid w:val="00AB60E1"/>
    <w:rsid w:val="00AB68B9"/>
    <w:rsid w:val="00AB6F1A"/>
    <w:rsid w:val="00AB6F1D"/>
    <w:rsid w:val="00AB7A6C"/>
    <w:rsid w:val="00AB7C1E"/>
    <w:rsid w:val="00AB7F28"/>
    <w:rsid w:val="00AC040C"/>
    <w:rsid w:val="00AC093F"/>
    <w:rsid w:val="00AC0FEA"/>
    <w:rsid w:val="00AC2740"/>
    <w:rsid w:val="00AC2859"/>
    <w:rsid w:val="00AC2AB1"/>
    <w:rsid w:val="00AC34CA"/>
    <w:rsid w:val="00AC355E"/>
    <w:rsid w:val="00AC3D6A"/>
    <w:rsid w:val="00AC3D96"/>
    <w:rsid w:val="00AC4B5D"/>
    <w:rsid w:val="00AC4C61"/>
    <w:rsid w:val="00AC5126"/>
    <w:rsid w:val="00AC5221"/>
    <w:rsid w:val="00AC58A9"/>
    <w:rsid w:val="00AC712B"/>
    <w:rsid w:val="00AC72D4"/>
    <w:rsid w:val="00AD01EE"/>
    <w:rsid w:val="00AD06E9"/>
    <w:rsid w:val="00AD0E68"/>
    <w:rsid w:val="00AD10C2"/>
    <w:rsid w:val="00AD1AC5"/>
    <w:rsid w:val="00AD1F69"/>
    <w:rsid w:val="00AD3148"/>
    <w:rsid w:val="00AD3674"/>
    <w:rsid w:val="00AD3BBE"/>
    <w:rsid w:val="00AD3C55"/>
    <w:rsid w:val="00AD4254"/>
    <w:rsid w:val="00AD55E2"/>
    <w:rsid w:val="00AD55F5"/>
    <w:rsid w:val="00AD6457"/>
    <w:rsid w:val="00AD64FA"/>
    <w:rsid w:val="00AD694D"/>
    <w:rsid w:val="00AE00CE"/>
    <w:rsid w:val="00AE048A"/>
    <w:rsid w:val="00AE0E3C"/>
    <w:rsid w:val="00AE1438"/>
    <w:rsid w:val="00AE20D2"/>
    <w:rsid w:val="00AE23B7"/>
    <w:rsid w:val="00AE27C1"/>
    <w:rsid w:val="00AE29E7"/>
    <w:rsid w:val="00AE395A"/>
    <w:rsid w:val="00AE466B"/>
    <w:rsid w:val="00AE5A85"/>
    <w:rsid w:val="00AE5F3A"/>
    <w:rsid w:val="00AE5F74"/>
    <w:rsid w:val="00AE6C58"/>
    <w:rsid w:val="00AE6CE6"/>
    <w:rsid w:val="00AE6F37"/>
    <w:rsid w:val="00AE781E"/>
    <w:rsid w:val="00AE7B8C"/>
    <w:rsid w:val="00AF0714"/>
    <w:rsid w:val="00AF0F28"/>
    <w:rsid w:val="00AF1BF4"/>
    <w:rsid w:val="00AF1FF4"/>
    <w:rsid w:val="00AF209E"/>
    <w:rsid w:val="00AF35C8"/>
    <w:rsid w:val="00AF491C"/>
    <w:rsid w:val="00AF49F0"/>
    <w:rsid w:val="00AF4A9A"/>
    <w:rsid w:val="00AF5AAD"/>
    <w:rsid w:val="00AF71FE"/>
    <w:rsid w:val="00AF7536"/>
    <w:rsid w:val="00AF76E4"/>
    <w:rsid w:val="00AF7B92"/>
    <w:rsid w:val="00B002BD"/>
    <w:rsid w:val="00B00C7E"/>
    <w:rsid w:val="00B019C9"/>
    <w:rsid w:val="00B02037"/>
    <w:rsid w:val="00B029CC"/>
    <w:rsid w:val="00B03B2B"/>
    <w:rsid w:val="00B03CE5"/>
    <w:rsid w:val="00B04125"/>
    <w:rsid w:val="00B044E4"/>
    <w:rsid w:val="00B052F8"/>
    <w:rsid w:val="00B0571F"/>
    <w:rsid w:val="00B05AD9"/>
    <w:rsid w:val="00B05B6C"/>
    <w:rsid w:val="00B07633"/>
    <w:rsid w:val="00B07D9A"/>
    <w:rsid w:val="00B10509"/>
    <w:rsid w:val="00B11BE8"/>
    <w:rsid w:val="00B11FC3"/>
    <w:rsid w:val="00B13745"/>
    <w:rsid w:val="00B138B3"/>
    <w:rsid w:val="00B13ECC"/>
    <w:rsid w:val="00B13ED5"/>
    <w:rsid w:val="00B14299"/>
    <w:rsid w:val="00B14497"/>
    <w:rsid w:val="00B14760"/>
    <w:rsid w:val="00B15C12"/>
    <w:rsid w:val="00B17047"/>
    <w:rsid w:val="00B17B6B"/>
    <w:rsid w:val="00B209AF"/>
    <w:rsid w:val="00B2135E"/>
    <w:rsid w:val="00B21520"/>
    <w:rsid w:val="00B21EF7"/>
    <w:rsid w:val="00B220CD"/>
    <w:rsid w:val="00B22488"/>
    <w:rsid w:val="00B229FC"/>
    <w:rsid w:val="00B23C6C"/>
    <w:rsid w:val="00B243C9"/>
    <w:rsid w:val="00B24D9C"/>
    <w:rsid w:val="00B25B0E"/>
    <w:rsid w:val="00B26480"/>
    <w:rsid w:val="00B265AF"/>
    <w:rsid w:val="00B27607"/>
    <w:rsid w:val="00B27C3D"/>
    <w:rsid w:val="00B27CD7"/>
    <w:rsid w:val="00B312E1"/>
    <w:rsid w:val="00B316EA"/>
    <w:rsid w:val="00B3197A"/>
    <w:rsid w:val="00B319BD"/>
    <w:rsid w:val="00B32EBA"/>
    <w:rsid w:val="00B33823"/>
    <w:rsid w:val="00B33A54"/>
    <w:rsid w:val="00B33BE3"/>
    <w:rsid w:val="00B3499B"/>
    <w:rsid w:val="00B34E19"/>
    <w:rsid w:val="00B352C8"/>
    <w:rsid w:val="00B35D11"/>
    <w:rsid w:val="00B36306"/>
    <w:rsid w:val="00B363E9"/>
    <w:rsid w:val="00B37010"/>
    <w:rsid w:val="00B37269"/>
    <w:rsid w:val="00B37347"/>
    <w:rsid w:val="00B379CB"/>
    <w:rsid w:val="00B37F5C"/>
    <w:rsid w:val="00B4065A"/>
    <w:rsid w:val="00B40E53"/>
    <w:rsid w:val="00B42DA1"/>
    <w:rsid w:val="00B43AA1"/>
    <w:rsid w:val="00B43D4E"/>
    <w:rsid w:val="00B44765"/>
    <w:rsid w:val="00B45972"/>
    <w:rsid w:val="00B463D0"/>
    <w:rsid w:val="00B4665F"/>
    <w:rsid w:val="00B476AA"/>
    <w:rsid w:val="00B47A6D"/>
    <w:rsid w:val="00B50ABF"/>
    <w:rsid w:val="00B512DF"/>
    <w:rsid w:val="00B51C9B"/>
    <w:rsid w:val="00B528B3"/>
    <w:rsid w:val="00B532B0"/>
    <w:rsid w:val="00B53B11"/>
    <w:rsid w:val="00B53B23"/>
    <w:rsid w:val="00B544A2"/>
    <w:rsid w:val="00B556A6"/>
    <w:rsid w:val="00B55E02"/>
    <w:rsid w:val="00B5652F"/>
    <w:rsid w:val="00B56CDA"/>
    <w:rsid w:val="00B56D5D"/>
    <w:rsid w:val="00B56DDB"/>
    <w:rsid w:val="00B56E9F"/>
    <w:rsid w:val="00B56F39"/>
    <w:rsid w:val="00B60103"/>
    <w:rsid w:val="00B60AF6"/>
    <w:rsid w:val="00B60DD6"/>
    <w:rsid w:val="00B6122E"/>
    <w:rsid w:val="00B62051"/>
    <w:rsid w:val="00B62173"/>
    <w:rsid w:val="00B6286E"/>
    <w:rsid w:val="00B62C1E"/>
    <w:rsid w:val="00B63D7F"/>
    <w:rsid w:val="00B642E2"/>
    <w:rsid w:val="00B659AC"/>
    <w:rsid w:val="00B66487"/>
    <w:rsid w:val="00B669D8"/>
    <w:rsid w:val="00B6774F"/>
    <w:rsid w:val="00B70ADB"/>
    <w:rsid w:val="00B71720"/>
    <w:rsid w:val="00B71DA2"/>
    <w:rsid w:val="00B720D1"/>
    <w:rsid w:val="00B72232"/>
    <w:rsid w:val="00B723C9"/>
    <w:rsid w:val="00B72814"/>
    <w:rsid w:val="00B72941"/>
    <w:rsid w:val="00B72C2D"/>
    <w:rsid w:val="00B73B31"/>
    <w:rsid w:val="00B7405B"/>
    <w:rsid w:val="00B74831"/>
    <w:rsid w:val="00B74C8E"/>
    <w:rsid w:val="00B74F7D"/>
    <w:rsid w:val="00B75564"/>
    <w:rsid w:val="00B756A9"/>
    <w:rsid w:val="00B7637D"/>
    <w:rsid w:val="00B767ED"/>
    <w:rsid w:val="00B775B0"/>
    <w:rsid w:val="00B77DE1"/>
    <w:rsid w:val="00B8009D"/>
    <w:rsid w:val="00B8020C"/>
    <w:rsid w:val="00B80211"/>
    <w:rsid w:val="00B80328"/>
    <w:rsid w:val="00B8098A"/>
    <w:rsid w:val="00B80AB5"/>
    <w:rsid w:val="00B81187"/>
    <w:rsid w:val="00B81C15"/>
    <w:rsid w:val="00B8207A"/>
    <w:rsid w:val="00B83784"/>
    <w:rsid w:val="00B8435D"/>
    <w:rsid w:val="00B848E7"/>
    <w:rsid w:val="00B84E56"/>
    <w:rsid w:val="00B8549D"/>
    <w:rsid w:val="00B85B4D"/>
    <w:rsid w:val="00B8645F"/>
    <w:rsid w:val="00B87921"/>
    <w:rsid w:val="00B87B3F"/>
    <w:rsid w:val="00B901BB"/>
    <w:rsid w:val="00B90211"/>
    <w:rsid w:val="00B9139E"/>
    <w:rsid w:val="00B921C0"/>
    <w:rsid w:val="00B924CA"/>
    <w:rsid w:val="00B9386A"/>
    <w:rsid w:val="00B93BFD"/>
    <w:rsid w:val="00B93FD8"/>
    <w:rsid w:val="00B942B5"/>
    <w:rsid w:val="00B949B1"/>
    <w:rsid w:val="00B949D1"/>
    <w:rsid w:val="00B94CF4"/>
    <w:rsid w:val="00B952CB"/>
    <w:rsid w:val="00B95983"/>
    <w:rsid w:val="00B96420"/>
    <w:rsid w:val="00B9691E"/>
    <w:rsid w:val="00B96BE4"/>
    <w:rsid w:val="00B97679"/>
    <w:rsid w:val="00B978FB"/>
    <w:rsid w:val="00BA0412"/>
    <w:rsid w:val="00BA0594"/>
    <w:rsid w:val="00BA0C7C"/>
    <w:rsid w:val="00BA0E2E"/>
    <w:rsid w:val="00BA19ED"/>
    <w:rsid w:val="00BA2191"/>
    <w:rsid w:val="00BA24AA"/>
    <w:rsid w:val="00BA2BE1"/>
    <w:rsid w:val="00BA2EC0"/>
    <w:rsid w:val="00BA2FB2"/>
    <w:rsid w:val="00BA3615"/>
    <w:rsid w:val="00BA4502"/>
    <w:rsid w:val="00BA49F1"/>
    <w:rsid w:val="00BA5E64"/>
    <w:rsid w:val="00BA6D6D"/>
    <w:rsid w:val="00BA7192"/>
    <w:rsid w:val="00BA75EF"/>
    <w:rsid w:val="00BB1373"/>
    <w:rsid w:val="00BB1D62"/>
    <w:rsid w:val="00BB2886"/>
    <w:rsid w:val="00BB2FB0"/>
    <w:rsid w:val="00BB3832"/>
    <w:rsid w:val="00BB3CB0"/>
    <w:rsid w:val="00BB3ECB"/>
    <w:rsid w:val="00BB552A"/>
    <w:rsid w:val="00BB5861"/>
    <w:rsid w:val="00BB5BF3"/>
    <w:rsid w:val="00BB6384"/>
    <w:rsid w:val="00BB69C0"/>
    <w:rsid w:val="00BB6BFA"/>
    <w:rsid w:val="00BB6C85"/>
    <w:rsid w:val="00BB78C2"/>
    <w:rsid w:val="00BB794A"/>
    <w:rsid w:val="00BB7C33"/>
    <w:rsid w:val="00BB7EFE"/>
    <w:rsid w:val="00BB7F77"/>
    <w:rsid w:val="00BC0243"/>
    <w:rsid w:val="00BC08E3"/>
    <w:rsid w:val="00BC182F"/>
    <w:rsid w:val="00BC19E2"/>
    <w:rsid w:val="00BC1B69"/>
    <w:rsid w:val="00BC1BE1"/>
    <w:rsid w:val="00BC203D"/>
    <w:rsid w:val="00BC2321"/>
    <w:rsid w:val="00BC28EC"/>
    <w:rsid w:val="00BC30C6"/>
    <w:rsid w:val="00BC3682"/>
    <w:rsid w:val="00BC4696"/>
    <w:rsid w:val="00BC4820"/>
    <w:rsid w:val="00BC4A53"/>
    <w:rsid w:val="00BC4D1C"/>
    <w:rsid w:val="00BC4D49"/>
    <w:rsid w:val="00BC4D83"/>
    <w:rsid w:val="00BC56CC"/>
    <w:rsid w:val="00BC6B83"/>
    <w:rsid w:val="00BD091B"/>
    <w:rsid w:val="00BD1634"/>
    <w:rsid w:val="00BD25F8"/>
    <w:rsid w:val="00BD380F"/>
    <w:rsid w:val="00BD3BB5"/>
    <w:rsid w:val="00BD3C0F"/>
    <w:rsid w:val="00BD3C16"/>
    <w:rsid w:val="00BD5A6F"/>
    <w:rsid w:val="00BD616D"/>
    <w:rsid w:val="00BD6D03"/>
    <w:rsid w:val="00BD711F"/>
    <w:rsid w:val="00BD7CA8"/>
    <w:rsid w:val="00BE0105"/>
    <w:rsid w:val="00BE03A6"/>
    <w:rsid w:val="00BE0F04"/>
    <w:rsid w:val="00BE16C0"/>
    <w:rsid w:val="00BE1F27"/>
    <w:rsid w:val="00BE359B"/>
    <w:rsid w:val="00BE362C"/>
    <w:rsid w:val="00BE4B87"/>
    <w:rsid w:val="00BE4D15"/>
    <w:rsid w:val="00BE4F99"/>
    <w:rsid w:val="00BE55AA"/>
    <w:rsid w:val="00BE6226"/>
    <w:rsid w:val="00BE64E7"/>
    <w:rsid w:val="00BE780C"/>
    <w:rsid w:val="00BE7B17"/>
    <w:rsid w:val="00BF0611"/>
    <w:rsid w:val="00BF081C"/>
    <w:rsid w:val="00BF10CB"/>
    <w:rsid w:val="00BF1BE1"/>
    <w:rsid w:val="00BF3B50"/>
    <w:rsid w:val="00BF4261"/>
    <w:rsid w:val="00BF4500"/>
    <w:rsid w:val="00BF4EF8"/>
    <w:rsid w:val="00BF538B"/>
    <w:rsid w:val="00BF6429"/>
    <w:rsid w:val="00C00B5D"/>
    <w:rsid w:val="00C01142"/>
    <w:rsid w:val="00C013FA"/>
    <w:rsid w:val="00C01844"/>
    <w:rsid w:val="00C01F12"/>
    <w:rsid w:val="00C01F4C"/>
    <w:rsid w:val="00C02248"/>
    <w:rsid w:val="00C02782"/>
    <w:rsid w:val="00C03A8A"/>
    <w:rsid w:val="00C045C9"/>
    <w:rsid w:val="00C04DEA"/>
    <w:rsid w:val="00C0524E"/>
    <w:rsid w:val="00C05349"/>
    <w:rsid w:val="00C0545F"/>
    <w:rsid w:val="00C05852"/>
    <w:rsid w:val="00C05DAB"/>
    <w:rsid w:val="00C06213"/>
    <w:rsid w:val="00C06507"/>
    <w:rsid w:val="00C074E7"/>
    <w:rsid w:val="00C0796E"/>
    <w:rsid w:val="00C107D6"/>
    <w:rsid w:val="00C10A30"/>
    <w:rsid w:val="00C10E22"/>
    <w:rsid w:val="00C12248"/>
    <w:rsid w:val="00C12256"/>
    <w:rsid w:val="00C12711"/>
    <w:rsid w:val="00C131A5"/>
    <w:rsid w:val="00C13688"/>
    <w:rsid w:val="00C13AD6"/>
    <w:rsid w:val="00C13D63"/>
    <w:rsid w:val="00C13DB7"/>
    <w:rsid w:val="00C1484F"/>
    <w:rsid w:val="00C14F54"/>
    <w:rsid w:val="00C1515A"/>
    <w:rsid w:val="00C15A60"/>
    <w:rsid w:val="00C15D33"/>
    <w:rsid w:val="00C1659E"/>
    <w:rsid w:val="00C166DB"/>
    <w:rsid w:val="00C1775A"/>
    <w:rsid w:val="00C17BF5"/>
    <w:rsid w:val="00C17D80"/>
    <w:rsid w:val="00C20C2A"/>
    <w:rsid w:val="00C20DAC"/>
    <w:rsid w:val="00C20F6E"/>
    <w:rsid w:val="00C21820"/>
    <w:rsid w:val="00C21D11"/>
    <w:rsid w:val="00C21D13"/>
    <w:rsid w:val="00C22153"/>
    <w:rsid w:val="00C22699"/>
    <w:rsid w:val="00C23304"/>
    <w:rsid w:val="00C24E6E"/>
    <w:rsid w:val="00C250EB"/>
    <w:rsid w:val="00C2511A"/>
    <w:rsid w:val="00C265E7"/>
    <w:rsid w:val="00C26DD7"/>
    <w:rsid w:val="00C2744B"/>
    <w:rsid w:val="00C275EA"/>
    <w:rsid w:val="00C31651"/>
    <w:rsid w:val="00C318B0"/>
    <w:rsid w:val="00C31DB1"/>
    <w:rsid w:val="00C33108"/>
    <w:rsid w:val="00C33D20"/>
    <w:rsid w:val="00C34501"/>
    <w:rsid w:val="00C353ED"/>
    <w:rsid w:val="00C3788F"/>
    <w:rsid w:val="00C37E31"/>
    <w:rsid w:val="00C409C9"/>
    <w:rsid w:val="00C40AE2"/>
    <w:rsid w:val="00C41295"/>
    <w:rsid w:val="00C41A03"/>
    <w:rsid w:val="00C41A09"/>
    <w:rsid w:val="00C41BC1"/>
    <w:rsid w:val="00C42806"/>
    <w:rsid w:val="00C42C60"/>
    <w:rsid w:val="00C43057"/>
    <w:rsid w:val="00C4359D"/>
    <w:rsid w:val="00C43B0C"/>
    <w:rsid w:val="00C4483E"/>
    <w:rsid w:val="00C45136"/>
    <w:rsid w:val="00C451DA"/>
    <w:rsid w:val="00C45365"/>
    <w:rsid w:val="00C4552C"/>
    <w:rsid w:val="00C4560A"/>
    <w:rsid w:val="00C45C6F"/>
    <w:rsid w:val="00C476BC"/>
    <w:rsid w:val="00C50737"/>
    <w:rsid w:val="00C50B7C"/>
    <w:rsid w:val="00C516E8"/>
    <w:rsid w:val="00C5258B"/>
    <w:rsid w:val="00C534E9"/>
    <w:rsid w:val="00C53CED"/>
    <w:rsid w:val="00C54916"/>
    <w:rsid w:val="00C54F73"/>
    <w:rsid w:val="00C54F88"/>
    <w:rsid w:val="00C55BCC"/>
    <w:rsid w:val="00C566D3"/>
    <w:rsid w:val="00C5674E"/>
    <w:rsid w:val="00C56786"/>
    <w:rsid w:val="00C569B6"/>
    <w:rsid w:val="00C56D58"/>
    <w:rsid w:val="00C57FD7"/>
    <w:rsid w:val="00C61053"/>
    <w:rsid w:val="00C6158F"/>
    <w:rsid w:val="00C62646"/>
    <w:rsid w:val="00C6290D"/>
    <w:rsid w:val="00C6365C"/>
    <w:rsid w:val="00C6370C"/>
    <w:rsid w:val="00C63D1D"/>
    <w:rsid w:val="00C6435B"/>
    <w:rsid w:val="00C647E7"/>
    <w:rsid w:val="00C64D5B"/>
    <w:rsid w:val="00C64F5D"/>
    <w:rsid w:val="00C65CCA"/>
    <w:rsid w:val="00C65F85"/>
    <w:rsid w:val="00C66566"/>
    <w:rsid w:val="00C666FE"/>
    <w:rsid w:val="00C67679"/>
    <w:rsid w:val="00C677ED"/>
    <w:rsid w:val="00C67900"/>
    <w:rsid w:val="00C67BD5"/>
    <w:rsid w:val="00C704B8"/>
    <w:rsid w:val="00C70C62"/>
    <w:rsid w:val="00C71495"/>
    <w:rsid w:val="00C72087"/>
    <w:rsid w:val="00C72687"/>
    <w:rsid w:val="00C7527A"/>
    <w:rsid w:val="00C773E7"/>
    <w:rsid w:val="00C779F2"/>
    <w:rsid w:val="00C81098"/>
    <w:rsid w:val="00C81209"/>
    <w:rsid w:val="00C81D13"/>
    <w:rsid w:val="00C81D6A"/>
    <w:rsid w:val="00C83B06"/>
    <w:rsid w:val="00C844B7"/>
    <w:rsid w:val="00C844ED"/>
    <w:rsid w:val="00C84794"/>
    <w:rsid w:val="00C84B6C"/>
    <w:rsid w:val="00C84CBD"/>
    <w:rsid w:val="00C84DA5"/>
    <w:rsid w:val="00C84E66"/>
    <w:rsid w:val="00C85C24"/>
    <w:rsid w:val="00C85CBB"/>
    <w:rsid w:val="00C86187"/>
    <w:rsid w:val="00C86920"/>
    <w:rsid w:val="00C86C81"/>
    <w:rsid w:val="00C8744A"/>
    <w:rsid w:val="00C874AD"/>
    <w:rsid w:val="00C87550"/>
    <w:rsid w:val="00C87650"/>
    <w:rsid w:val="00C87785"/>
    <w:rsid w:val="00C877DE"/>
    <w:rsid w:val="00C87CB8"/>
    <w:rsid w:val="00C87D1B"/>
    <w:rsid w:val="00C87D6A"/>
    <w:rsid w:val="00C9013C"/>
    <w:rsid w:val="00C9026D"/>
    <w:rsid w:val="00C9133E"/>
    <w:rsid w:val="00C91669"/>
    <w:rsid w:val="00C91D00"/>
    <w:rsid w:val="00C922DD"/>
    <w:rsid w:val="00C92802"/>
    <w:rsid w:val="00C92DD1"/>
    <w:rsid w:val="00C92FD3"/>
    <w:rsid w:val="00C93A5F"/>
    <w:rsid w:val="00C93C17"/>
    <w:rsid w:val="00C9404C"/>
    <w:rsid w:val="00C94318"/>
    <w:rsid w:val="00C94AB1"/>
    <w:rsid w:val="00C9560E"/>
    <w:rsid w:val="00C95927"/>
    <w:rsid w:val="00C964A5"/>
    <w:rsid w:val="00C96C2C"/>
    <w:rsid w:val="00C97157"/>
    <w:rsid w:val="00C97648"/>
    <w:rsid w:val="00C977F3"/>
    <w:rsid w:val="00C97865"/>
    <w:rsid w:val="00CA0697"/>
    <w:rsid w:val="00CA082E"/>
    <w:rsid w:val="00CA1908"/>
    <w:rsid w:val="00CA1965"/>
    <w:rsid w:val="00CA2405"/>
    <w:rsid w:val="00CA2410"/>
    <w:rsid w:val="00CA24D3"/>
    <w:rsid w:val="00CA2985"/>
    <w:rsid w:val="00CA299F"/>
    <w:rsid w:val="00CA2B6F"/>
    <w:rsid w:val="00CA2E98"/>
    <w:rsid w:val="00CA2F21"/>
    <w:rsid w:val="00CA400A"/>
    <w:rsid w:val="00CA4ED8"/>
    <w:rsid w:val="00CA52E5"/>
    <w:rsid w:val="00CA5422"/>
    <w:rsid w:val="00CA6255"/>
    <w:rsid w:val="00CA650D"/>
    <w:rsid w:val="00CA65CF"/>
    <w:rsid w:val="00CA6A14"/>
    <w:rsid w:val="00CA7325"/>
    <w:rsid w:val="00CA786F"/>
    <w:rsid w:val="00CA78AD"/>
    <w:rsid w:val="00CB01E5"/>
    <w:rsid w:val="00CB077C"/>
    <w:rsid w:val="00CB0FC6"/>
    <w:rsid w:val="00CB1BA9"/>
    <w:rsid w:val="00CB1D6C"/>
    <w:rsid w:val="00CB208D"/>
    <w:rsid w:val="00CB2297"/>
    <w:rsid w:val="00CB3B26"/>
    <w:rsid w:val="00CB4093"/>
    <w:rsid w:val="00CB5804"/>
    <w:rsid w:val="00CB5872"/>
    <w:rsid w:val="00CB5F63"/>
    <w:rsid w:val="00CB6676"/>
    <w:rsid w:val="00CB6E80"/>
    <w:rsid w:val="00CB7D14"/>
    <w:rsid w:val="00CB7ECB"/>
    <w:rsid w:val="00CC020D"/>
    <w:rsid w:val="00CC0F10"/>
    <w:rsid w:val="00CC1C40"/>
    <w:rsid w:val="00CC258D"/>
    <w:rsid w:val="00CC2C52"/>
    <w:rsid w:val="00CC479E"/>
    <w:rsid w:val="00CC51A2"/>
    <w:rsid w:val="00CC562F"/>
    <w:rsid w:val="00CC5D1C"/>
    <w:rsid w:val="00CC5E2C"/>
    <w:rsid w:val="00CC60F5"/>
    <w:rsid w:val="00CC6447"/>
    <w:rsid w:val="00CC6855"/>
    <w:rsid w:val="00CC6FDA"/>
    <w:rsid w:val="00CC734F"/>
    <w:rsid w:val="00CC77E0"/>
    <w:rsid w:val="00CD0C49"/>
    <w:rsid w:val="00CD1209"/>
    <w:rsid w:val="00CD1B6A"/>
    <w:rsid w:val="00CD33A2"/>
    <w:rsid w:val="00CD3E31"/>
    <w:rsid w:val="00CD403F"/>
    <w:rsid w:val="00CD4243"/>
    <w:rsid w:val="00CD4626"/>
    <w:rsid w:val="00CD4B04"/>
    <w:rsid w:val="00CD4F8C"/>
    <w:rsid w:val="00CD56AC"/>
    <w:rsid w:val="00CD58AE"/>
    <w:rsid w:val="00CD6512"/>
    <w:rsid w:val="00CE0133"/>
    <w:rsid w:val="00CE0276"/>
    <w:rsid w:val="00CE0FDD"/>
    <w:rsid w:val="00CE1467"/>
    <w:rsid w:val="00CE15B6"/>
    <w:rsid w:val="00CE165A"/>
    <w:rsid w:val="00CE2B1D"/>
    <w:rsid w:val="00CE34A7"/>
    <w:rsid w:val="00CE35AF"/>
    <w:rsid w:val="00CE3729"/>
    <w:rsid w:val="00CE378E"/>
    <w:rsid w:val="00CE39DE"/>
    <w:rsid w:val="00CE3B68"/>
    <w:rsid w:val="00CE3E55"/>
    <w:rsid w:val="00CE40C2"/>
    <w:rsid w:val="00CE4466"/>
    <w:rsid w:val="00CE5DEF"/>
    <w:rsid w:val="00CE6564"/>
    <w:rsid w:val="00CE6911"/>
    <w:rsid w:val="00CE7222"/>
    <w:rsid w:val="00CE7814"/>
    <w:rsid w:val="00CE7925"/>
    <w:rsid w:val="00CE7EE0"/>
    <w:rsid w:val="00CF07F8"/>
    <w:rsid w:val="00CF0AEC"/>
    <w:rsid w:val="00CF0C9E"/>
    <w:rsid w:val="00CF0D5F"/>
    <w:rsid w:val="00CF1D01"/>
    <w:rsid w:val="00CF34D3"/>
    <w:rsid w:val="00CF3C26"/>
    <w:rsid w:val="00CF4724"/>
    <w:rsid w:val="00CF5200"/>
    <w:rsid w:val="00CF5772"/>
    <w:rsid w:val="00CF5AB1"/>
    <w:rsid w:val="00CF6BB5"/>
    <w:rsid w:val="00CF7371"/>
    <w:rsid w:val="00CF74BF"/>
    <w:rsid w:val="00CF7A23"/>
    <w:rsid w:val="00D0039B"/>
    <w:rsid w:val="00D0105A"/>
    <w:rsid w:val="00D012EA"/>
    <w:rsid w:val="00D01AE2"/>
    <w:rsid w:val="00D02D35"/>
    <w:rsid w:val="00D02D8D"/>
    <w:rsid w:val="00D02F9B"/>
    <w:rsid w:val="00D04897"/>
    <w:rsid w:val="00D04992"/>
    <w:rsid w:val="00D04E78"/>
    <w:rsid w:val="00D04E84"/>
    <w:rsid w:val="00D050B1"/>
    <w:rsid w:val="00D05458"/>
    <w:rsid w:val="00D059EE"/>
    <w:rsid w:val="00D066F7"/>
    <w:rsid w:val="00D07043"/>
    <w:rsid w:val="00D10779"/>
    <w:rsid w:val="00D10B0A"/>
    <w:rsid w:val="00D12033"/>
    <w:rsid w:val="00D121BB"/>
    <w:rsid w:val="00D1283C"/>
    <w:rsid w:val="00D129D3"/>
    <w:rsid w:val="00D137AA"/>
    <w:rsid w:val="00D13E3B"/>
    <w:rsid w:val="00D140D1"/>
    <w:rsid w:val="00D150D9"/>
    <w:rsid w:val="00D15439"/>
    <w:rsid w:val="00D15CF8"/>
    <w:rsid w:val="00D16704"/>
    <w:rsid w:val="00D1735B"/>
    <w:rsid w:val="00D1797C"/>
    <w:rsid w:val="00D17A29"/>
    <w:rsid w:val="00D17F92"/>
    <w:rsid w:val="00D206EE"/>
    <w:rsid w:val="00D213FC"/>
    <w:rsid w:val="00D21838"/>
    <w:rsid w:val="00D22F17"/>
    <w:rsid w:val="00D23EEE"/>
    <w:rsid w:val="00D24508"/>
    <w:rsid w:val="00D25654"/>
    <w:rsid w:val="00D27A85"/>
    <w:rsid w:val="00D3000A"/>
    <w:rsid w:val="00D3043B"/>
    <w:rsid w:val="00D308FA"/>
    <w:rsid w:val="00D31715"/>
    <w:rsid w:val="00D3235D"/>
    <w:rsid w:val="00D3248D"/>
    <w:rsid w:val="00D33AD4"/>
    <w:rsid w:val="00D33B5A"/>
    <w:rsid w:val="00D33C2F"/>
    <w:rsid w:val="00D344A5"/>
    <w:rsid w:val="00D34559"/>
    <w:rsid w:val="00D34F0B"/>
    <w:rsid w:val="00D35571"/>
    <w:rsid w:val="00D36373"/>
    <w:rsid w:val="00D364B2"/>
    <w:rsid w:val="00D36873"/>
    <w:rsid w:val="00D369D7"/>
    <w:rsid w:val="00D36ACB"/>
    <w:rsid w:val="00D36C37"/>
    <w:rsid w:val="00D37072"/>
    <w:rsid w:val="00D37465"/>
    <w:rsid w:val="00D37993"/>
    <w:rsid w:val="00D40077"/>
    <w:rsid w:val="00D400B3"/>
    <w:rsid w:val="00D4073C"/>
    <w:rsid w:val="00D40D68"/>
    <w:rsid w:val="00D4172A"/>
    <w:rsid w:val="00D42294"/>
    <w:rsid w:val="00D42325"/>
    <w:rsid w:val="00D436D2"/>
    <w:rsid w:val="00D4447E"/>
    <w:rsid w:val="00D45898"/>
    <w:rsid w:val="00D4685F"/>
    <w:rsid w:val="00D46B9D"/>
    <w:rsid w:val="00D46CB0"/>
    <w:rsid w:val="00D46DD4"/>
    <w:rsid w:val="00D47466"/>
    <w:rsid w:val="00D47BB5"/>
    <w:rsid w:val="00D47FE9"/>
    <w:rsid w:val="00D5046D"/>
    <w:rsid w:val="00D5065D"/>
    <w:rsid w:val="00D50E14"/>
    <w:rsid w:val="00D510E8"/>
    <w:rsid w:val="00D51279"/>
    <w:rsid w:val="00D512FC"/>
    <w:rsid w:val="00D52190"/>
    <w:rsid w:val="00D52E9E"/>
    <w:rsid w:val="00D530E0"/>
    <w:rsid w:val="00D53394"/>
    <w:rsid w:val="00D536F2"/>
    <w:rsid w:val="00D54141"/>
    <w:rsid w:val="00D55185"/>
    <w:rsid w:val="00D569E8"/>
    <w:rsid w:val="00D56B34"/>
    <w:rsid w:val="00D57BCE"/>
    <w:rsid w:val="00D60B85"/>
    <w:rsid w:val="00D61AEC"/>
    <w:rsid w:val="00D61CF5"/>
    <w:rsid w:val="00D620D6"/>
    <w:rsid w:val="00D62CF6"/>
    <w:rsid w:val="00D64315"/>
    <w:rsid w:val="00D6445F"/>
    <w:rsid w:val="00D64531"/>
    <w:rsid w:val="00D650AE"/>
    <w:rsid w:val="00D66063"/>
    <w:rsid w:val="00D67C0C"/>
    <w:rsid w:val="00D70865"/>
    <w:rsid w:val="00D70DD3"/>
    <w:rsid w:val="00D714A3"/>
    <w:rsid w:val="00D71C8C"/>
    <w:rsid w:val="00D721BE"/>
    <w:rsid w:val="00D72E6B"/>
    <w:rsid w:val="00D73D9E"/>
    <w:rsid w:val="00D7413D"/>
    <w:rsid w:val="00D74427"/>
    <w:rsid w:val="00D7495B"/>
    <w:rsid w:val="00D74BA4"/>
    <w:rsid w:val="00D75759"/>
    <w:rsid w:val="00D75B15"/>
    <w:rsid w:val="00D76A9B"/>
    <w:rsid w:val="00D76D6B"/>
    <w:rsid w:val="00D773F0"/>
    <w:rsid w:val="00D7782B"/>
    <w:rsid w:val="00D80225"/>
    <w:rsid w:val="00D8049D"/>
    <w:rsid w:val="00D80505"/>
    <w:rsid w:val="00D80A4E"/>
    <w:rsid w:val="00D812B0"/>
    <w:rsid w:val="00D817D8"/>
    <w:rsid w:val="00D81FBF"/>
    <w:rsid w:val="00D82064"/>
    <w:rsid w:val="00D821FD"/>
    <w:rsid w:val="00D8316A"/>
    <w:rsid w:val="00D8323A"/>
    <w:rsid w:val="00D8384A"/>
    <w:rsid w:val="00D841CE"/>
    <w:rsid w:val="00D84CC7"/>
    <w:rsid w:val="00D85223"/>
    <w:rsid w:val="00D85842"/>
    <w:rsid w:val="00D85CD6"/>
    <w:rsid w:val="00D87203"/>
    <w:rsid w:val="00D87711"/>
    <w:rsid w:val="00D87C67"/>
    <w:rsid w:val="00D87DFA"/>
    <w:rsid w:val="00D87F6D"/>
    <w:rsid w:val="00D90B7C"/>
    <w:rsid w:val="00D90D46"/>
    <w:rsid w:val="00D91626"/>
    <w:rsid w:val="00D91664"/>
    <w:rsid w:val="00D925CA"/>
    <w:rsid w:val="00D9314D"/>
    <w:rsid w:val="00D93969"/>
    <w:rsid w:val="00D942C1"/>
    <w:rsid w:val="00D9431D"/>
    <w:rsid w:val="00D9493F"/>
    <w:rsid w:val="00D94E6D"/>
    <w:rsid w:val="00D95FFD"/>
    <w:rsid w:val="00D966A6"/>
    <w:rsid w:val="00D96AA3"/>
    <w:rsid w:val="00DA04FF"/>
    <w:rsid w:val="00DA05D3"/>
    <w:rsid w:val="00DA102F"/>
    <w:rsid w:val="00DA1245"/>
    <w:rsid w:val="00DA3E09"/>
    <w:rsid w:val="00DA4002"/>
    <w:rsid w:val="00DA48EF"/>
    <w:rsid w:val="00DA5BDD"/>
    <w:rsid w:val="00DA657A"/>
    <w:rsid w:val="00DA6B58"/>
    <w:rsid w:val="00DA7507"/>
    <w:rsid w:val="00DB0B81"/>
    <w:rsid w:val="00DB0CDF"/>
    <w:rsid w:val="00DB118A"/>
    <w:rsid w:val="00DB127E"/>
    <w:rsid w:val="00DB165A"/>
    <w:rsid w:val="00DB1F85"/>
    <w:rsid w:val="00DB27E0"/>
    <w:rsid w:val="00DB2B7E"/>
    <w:rsid w:val="00DB2E46"/>
    <w:rsid w:val="00DB3840"/>
    <w:rsid w:val="00DB3A77"/>
    <w:rsid w:val="00DB43AC"/>
    <w:rsid w:val="00DB4F84"/>
    <w:rsid w:val="00DB5735"/>
    <w:rsid w:val="00DB71DF"/>
    <w:rsid w:val="00DB7703"/>
    <w:rsid w:val="00DB78CE"/>
    <w:rsid w:val="00DB7ADD"/>
    <w:rsid w:val="00DC0093"/>
    <w:rsid w:val="00DC07A7"/>
    <w:rsid w:val="00DC101B"/>
    <w:rsid w:val="00DC1139"/>
    <w:rsid w:val="00DC1731"/>
    <w:rsid w:val="00DC1BCF"/>
    <w:rsid w:val="00DC1FCF"/>
    <w:rsid w:val="00DC26DE"/>
    <w:rsid w:val="00DC30F0"/>
    <w:rsid w:val="00DC414D"/>
    <w:rsid w:val="00DC4157"/>
    <w:rsid w:val="00DC43EB"/>
    <w:rsid w:val="00DC48B4"/>
    <w:rsid w:val="00DC5466"/>
    <w:rsid w:val="00DC580E"/>
    <w:rsid w:val="00DC581B"/>
    <w:rsid w:val="00DC5AA2"/>
    <w:rsid w:val="00DC5AF7"/>
    <w:rsid w:val="00DC5D02"/>
    <w:rsid w:val="00DC684C"/>
    <w:rsid w:val="00DC6A44"/>
    <w:rsid w:val="00DC6A48"/>
    <w:rsid w:val="00DC6A82"/>
    <w:rsid w:val="00DC7214"/>
    <w:rsid w:val="00DD029C"/>
    <w:rsid w:val="00DD07B7"/>
    <w:rsid w:val="00DD1472"/>
    <w:rsid w:val="00DD280F"/>
    <w:rsid w:val="00DD392A"/>
    <w:rsid w:val="00DD44B0"/>
    <w:rsid w:val="00DD6AFC"/>
    <w:rsid w:val="00DD6E85"/>
    <w:rsid w:val="00DD70B8"/>
    <w:rsid w:val="00DE023F"/>
    <w:rsid w:val="00DE0424"/>
    <w:rsid w:val="00DE15FB"/>
    <w:rsid w:val="00DE2A9F"/>
    <w:rsid w:val="00DE33E4"/>
    <w:rsid w:val="00DE36D2"/>
    <w:rsid w:val="00DE3B8B"/>
    <w:rsid w:val="00DE4E4B"/>
    <w:rsid w:val="00DE5530"/>
    <w:rsid w:val="00DE77E3"/>
    <w:rsid w:val="00DE7D5D"/>
    <w:rsid w:val="00DE7D73"/>
    <w:rsid w:val="00DF0197"/>
    <w:rsid w:val="00DF19B1"/>
    <w:rsid w:val="00DF1E7B"/>
    <w:rsid w:val="00DF2E8F"/>
    <w:rsid w:val="00DF3174"/>
    <w:rsid w:val="00DF3430"/>
    <w:rsid w:val="00DF3626"/>
    <w:rsid w:val="00DF4C02"/>
    <w:rsid w:val="00DF542C"/>
    <w:rsid w:val="00DF6050"/>
    <w:rsid w:val="00DF6301"/>
    <w:rsid w:val="00DF654F"/>
    <w:rsid w:val="00DF6879"/>
    <w:rsid w:val="00DF6A5E"/>
    <w:rsid w:val="00DF6F4D"/>
    <w:rsid w:val="00DF770D"/>
    <w:rsid w:val="00DF79A2"/>
    <w:rsid w:val="00DF7ECF"/>
    <w:rsid w:val="00E0080B"/>
    <w:rsid w:val="00E00844"/>
    <w:rsid w:val="00E009B7"/>
    <w:rsid w:val="00E016F1"/>
    <w:rsid w:val="00E0261E"/>
    <w:rsid w:val="00E029E1"/>
    <w:rsid w:val="00E03649"/>
    <w:rsid w:val="00E03ADB"/>
    <w:rsid w:val="00E03F31"/>
    <w:rsid w:val="00E0402A"/>
    <w:rsid w:val="00E04CE4"/>
    <w:rsid w:val="00E04CEF"/>
    <w:rsid w:val="00E04ED5"/>
    <w:rsid w:val="00E0516F"/>
    <w:rsid w:val="00E05CA1"/>
    <w:rsid w:val="00E05E05"/>
    <w:rsid w:val="00E06887"/>
    <w:rsid w:val="00E06BA9"/>
    <w:rsid w:val="00E07911"/>
    <w:rsid w:val="00E105F2"/>
    <w:rsid w:val="00E10663"/>
    <w:rsid w:val="00E10BB7"/>
    <w:rsid w:val="00E115B7"/>
    <w:rsid w:val="00E11E76"/>
    <w:rsid w:val="00E11ED6"/>
    <w:rsid w:val="00E12BB0"/>
    <w:rsid w:val="00E12CFC"/>
    <w:rsid w:val="00E1391B"/>
    <w:rsid w:val="00E13EE3"/>
    <w:rsid w:val="00E148ED"/>
    <w:rsid w:val="00E15421"/>
    <w:rsid w:val="00E1548D"/>
    <w:rsid w:val="00E15704"/>
    <w:rsid w:val="00E15EB3"/>
    <w:rsid w:val="00E15EBE"/>
    <w:rsid w:val="00E15EF1"/>
    <w:rsid w:val="00E16049"/>
    <w:rsid w:val="00E162B7"/>
    <w:rsid w:val="00E16A0E"/>
    <w:rsid w:val="00E16DF3"/>
    <w:rsid w:val="00E177F6"/>
    <w:rsid w:val="00E17B08"/>
    <w:rsid w:val="00E2001B"/>
    <w:rsid w:val="00E2007B"/>
    <w:rsid w:val="00E21E7D"/>
    <w:rsid w:val="00E226BF"/>
    <w:rsid w:val="00E22A00"/>
    <w:rsid w:val="00E23482"/>
    <w:rsid w:val="00E23F04"/>
    <w:rsid w:val="00E2432A"/>
    <w:rsid w:val="00E2458E"/>
    <w:rsid w:val="00E248C5"/>
    <w:rsid w:val="00E24BE7"/>
    <w:rsid w:val="00E24EB1"/>
    <w:rsid w:val="00E25FE4"/>
    <w:rsid w:val="00E266F9"/>
    <w:rsid w:val="00E26FD3"/>
    <w:rsid w:val="00E27FF7"/>
    <w:rsid w:val="00E30E5B"/>
    <w:rsid w:val="00E310F0"/>
    <w:rsid w:val="00E32190"/>
    <w:rsid w:val="00E3255B"/>
    <w:rsid w:val="00E3535F"/>
    <w:rsid w:val="00E35700"/>
    <w:rsid w:val="00E35795"/>
    <w:rsid w:val="00E3673D"/>
    <w:rsid w:val="00E36C6B"/>
    <w:rsid w:val="00E36DC9"/>
    <w:rsid w:val="00E37559"/>
    <w:rsid w:val="00E37823"/>
    <w:rsid w:val="00E37938"/>
    <w:rsid w:val="00E37E32"/>
    <w:rsid w:val="00E407A9"/>
    <w:rsid w:val="00E417D5"/>
    <w:rsid w:val="00E418AA"/>
    <w:rsid w:val="00E421DE"/>
    <w:rsid w:val="00E428C6"/>
    <w:rsid w:val="00E429A9"/>
    <w:rsid w:val="00E42BC9"/>
    <w:rsid w:val="00E439C4"/>
    <w:rsid w:val="00E44171"/>
    <w:rsid w:val="00E4513F"/>
    <w:rsid w:val="00E452FD"/>
    <w:rsid w:val="00E45355"/>
    <w:rsid w:val="00E4682A"/>
    <w:rsid w:val="00E46862"/>
    <w:rsid w:val="00E47840"/>
    <w:rsid w:val="00E47EA9"/>
    <w:rsid w:val="00E51454"/>
    <w:rsid w:val="00E521C6"/>
    <w:rsid w:val="00E53065"/>
    <w:rsid w:val="00E53359"/>
    <w:rsid w:val="00E53B7E"/>
    <w:rsid w:val="00E5445C"/>
    <w:rsid w:val="00E550B2"/>
    <w:rsid w:val="00E566B4"/>
    <w:rsid w:val="00E56B29"/>
    <w:rsid w:val="00E56B36"/>
    <w:rsid w:val="00E60A5D"/>
    <w:rsid w:val="00E60A79"/>
    <w:rsid w:val="00E60F09"/>
    <w:rsid w:val="00E621F1"/>
    <w:rsid w:val="00E626B3"/>
    <w:rsid w:val="00E62ACB"/>
    <w:rsid w:val="00E630AC"/>
    <w:rsid w:val="00E63406"/>
    <w:rsid w:val="00E63508"/>
    <w:rsid w:val="00E63C04"/>
    <w:rsid w:val="00E63E35"/>
    <w:rsid w:val="00E63F20"/>
    <w:rsid w:val="00E64145"/>
    <w:rsid w:val="00E6440A"/>
    <w:rsid w:val="00E64485"/>
    <w:rsid w:val="00E6454D"/>
    <w:rsid w:val="00E65C60"/>
    <w:rsid w:val="00E65F5F"/>
    <w:rsid w:val="00E66165"/>
    <w:rsid w:val="00E67071"/>
    <w:rsid w:val="00E67760"/>
    <w:rsid w:val="00E67B50"/>
    <w:rsid w:val="00E70E5D"/>
    <w:rsid w:val="00E71333"/>
    <w:rsid w:val="00E71EE4"/>
    <w:rsid w:val="00E72046"/>
    <w:rsid w:val="00E73932"/>
    <w:rsid w:val="00E73CDC"/>
    <w:rsid w:val="00E744D6"/>
    <w:rsid w:val="00E746BE"/>
    <w:rsid w:val="00E756E5"/>
    <w:rsid w:val="00E75777"/>
    <w:rsid w:val="00E76CE8"/>
    <w:rsid w:val="00E80183"/>
    <w:rsid w:val="00E81625"/>
    <w:rsid w:val="00E81952"/>
    <w:rsid w:val="00E81C3F"/>
    <w:rsid w:val="00E831B4"/>
    <w:rsid w:val="00E832EA"/>
    <w:rsid w:val="00E83D43"/>
    <w:rsid w:val="00E846F2"/>
    <w:rsid w:val="00E84938"/>
    <w:rsid w:val="00E86A29"/>
    <w:rsid w:val="00E908C6"/>
    <w:rsid w:val="00E90D67"/>
    <w:rsid w:val="00E90E9C"/>
    <w:rsid w:val="00E9195E"/>
    <w:rsid w:val="00E919A5"/>
    <w:rsid w:val="00E94F6D"/>
    <w:rsid w:val="00E96071"/>
    <w:rsid w:val="00E9633A"/>
    <w:rsid w:val="00E968EA"/>
    <w:rsid w:val="00E976FB"/>
    <w:rsid w:val="00E979C9"/>
    <w:rsid w:val="00E97A46"/>
    <w:rsid w:val="00E97CF7"/>
    <w:rsid w:val="00EA0AD8"/>
    <w:rsid w:val="00EA0D64"/>
    <w:rsid w:val="00EA106C"/>
    <w:rsid w:val="00EA17D9"/>
    <w:rsid w:val="00EA212B"/>
    <w:rsid w:val="00EA380D"/>
    <w:rsid w:val="00EA398D"/>
    <w:rsid w:val="00EA422D"/>
    <w:rsid w:val="00EA4736"/>
    <w:rsid w:val="00EA48B7"/>
    <w:rsid w:val="00EA4C24"/>
    <w:rsid w:val="00EA5351"/>
    <w:rsid w:val="00EA5719"/>
    <w:rsid w:val="00EA6148"/>
    <w:rsid w:val="00EA730E"/>
    <w:rsid w:val="00EB05E7"/>
    <w:rsid w:val="00EB07DC"/>
    <w:rsid w:val="00EB096B"/>
    <w:rsid w:val="00EB0F63"/>
    <w:rsid w:val="00EB17CD"/>
    <w:rsid w:val="00EB18F7"/>
    <w:rsid w:val="00EB1FD2"/>
    <w:rsid w:val="00EB35A3"/>
    <w:rsid w:val="00EB3D60"/>
    <w:rsid w:val="00EB3FD8"/>
    <w:rsid w:val="00EB4E39"/>
    <w:rsid w:val="00EB5754"/>
    <w:rsid w:val="00EB5779"/>
    <w:rsid w:val="00EB57CF"/>
    <w:rsid w:val="00EB5B6A"/>
    <w:rsid w:val="00EB5BC5"/>
    <w:rsid w:val="00EB5C1E"/>
    <w:rsid w:val="00EB5E7D"/>
    <w:rsid w:val="00EC01C3"/>
    <w:rsid w:val="00EC0622"/>
    <w:rsid w:val="00EC0709"/>
    <w:rsid w:val="00EC1117"/>
    <w:rsid w:val="00EC157F"/>
    <w:rsid w:val="00EC1BAD"/>
    <w:rsid w:val="00EC214D"/>
    <w:rsid w:val="00EC2172"/>
    <w:rsid w:val="00EC248E"/>
    <w:rsid w:val="00EC3189"/>
    <w:rsid w:val="00EC346E"/>
    <w:rsid w:val="00EC56E7"/>
    <w:rsid w:val="00EC629D"/>
    <w:rsid w:val="00EC62C7"/>
    <w:rsid w:val="00EC6912"/>
    <w:rsid w:val="00EC6E83"/>
    <w:rsid w:val="00EC7518"/>
    <w:rsid w:val="00EC794B"/>
    <w:rsid w:val="00ED0438"/>
    <w:rsid w:val="00ED19FC"/>
    <w:rsid w:val="00ED200D"/>
    <w:rsid w:val="00ED2208"/>
    <w:rsid w:val="00ED262A"/>
    <w:rsid w:val="00ED3ADE"/>
    <w:rsid w:val="00ED4528"/>
    <w:rsid w:val="00ED5E58"/>
    <w:rsid w:val="00ED644E"/>
    <w:rsid w:val="00ED6740"/>
    <w:rsid w:val="00ED7864"/>
    <w:rsid w:val="00ED7C83"/>
    <w:rsid w:val="00EE0D45"/>
    <w:rsid w:val="00EE0D7B"/>
    <w:rsid w:val="00EE0EC7"/>
    <w:rsid w:val="00EE1479"/>
    <w:rsid w:val="00EE34B2"/>
    <w:rsid w:val="00EE3E11"/>
    <w:rsid w:val="00EE3F75"/>
    <w:rsid w:val="00EE4080"/>
    <w:rsid w:val="00EE45DC"/>
    <w:rsid w:val="00EE482B"/>
    <w:rsid w:val="00EE5B8F"/>
    <w:rsid w:val="00EE5C00"/>
    <w:rsid w:val="00EE5DF7"/>
    <w:rsid w:val="00EE5F9B"/>
    <w:rsid w:val="00EE68CE"/>
    <w:rsid w:val="00EE6974"/>
    <w:rsid w:val="00EE6C32"/>
    <w:rsid w:val="00EE736A"/>
    <w:rsid w:val="00EE77DF"/>
    <w:rsid w:val="00EE793D"/>
    <w:rsid w:val="00EE7BB3"/>
    <w:rsid w:val="00EF1306"/>
    <w:rsid w:val="00EF1439"/>
    <w:rsid w:val="00EF2810"/>
    <w:rsid w:val="00EF2BBC"/>
    <w:rsid w:val="00EF2D6E"/>
    <w:rsid w:val="00EF34CB"/>
    <w:rsid w:val="00EF3980"/>
    <w:rsid w:val="00EF3B9B"/>
    <w:rsid w:val="00EF3CCD"/>
    <w:rsid w:val="00EF3EA8"/>
    <w:rsid w:val="00EF40AE"/>
    <w:rsid w:val="00EF5842"/>
    <w:rsid w:val="00EF5B54"/>
    <w:rsid w:val="00EF5EA7"/>
    <w:rsid w:val="00EF6237"/>
    <w:rsid w:val="00EF65E9"/>
    <w:rsid w:val="00EF7199"/>
    <w:rsid w:val="00F0046F"/>
    <w:rsid w:val="00F00F5D"/>
    <w:rsid w:val="00F012EA"/>
    <w:rsid w:val="00F01312"/>
    <w:rsid w:val="00F01B9E"/>
    <w:rsid w:val="00F01CC8"/>
    <w:rsid w:val="00F02B32"/>
    <w:rsid w:val="00F02E8B"/>
    <w:rsid w:val="00F03CFC"/>
    <w:rsid w:val="00F0538C"/>
    <w:rsid w:val="00F056D0"/>
    <w:rsid w:val="00F06BA8"/>
    <w:rsid w:val="00F06C60"/>
    <w:rsid w:val="00F06FBD"/>
    <w:rsid w:val="00F11314"/>
    <w:rsid w:val="00F11A35"/>
    <w:rsid w:val="00F11A49"/>
    <w:rsid w:val="00F11BED"/>
    <w:rsid w:val="00F127B8"/>
    <w:rsid w:val="00F12A45"/>
    <w:rsid w:val="00F135A9"/>
    <w:rsid w:val="00F13F4F"/>
    <w:rsid w:val="00F13F8D"/>
    <w:rsid w:val="00F14197"/>
    <w:rsid w:val="00F15361"/>
    <w:rsid w:val="00F15496"/>
    <w:rsid w:val="00F172FD"/>
    <w:rsid w:val="00F20021"/>
    <w:rsid w:val="00F204C2"/>
    <w:rsid w:val="00F20A52"/>
    <w:rsid w:val="00F21635"/>
    <w:rsid w:val="00F21B99"/>
    <w:rsid w:val="00F21BE6"/>
    <w:rsid w:val="00F21D9E"/>
    <w:rsid w:val="00F22908"/>
    <w:rsid w:val="00F2318A"/>
    <w:rsid w:val="00F23699"/>
    <w:rsid w:val="00F256A4"/>
    <w:rsid w:val="00F26926"/>
    <w:rsid w:val="00F2741A"/>
    <w:rsid w:val="00F30653"/>
    <w:rsid w:val="00F30AE7"/>
    <w:rsid w:val="00F31255"/>
    <w:rsid w:val="00F3154E"/>
    <w:rsid w:val="00F31677"/>
    <w:rsid w:val="00F31AE9"/>
    <w:rsid w:val="00F31BDB"/>
    <w:rsid w:val="00F3307C"/>
    <w:rsid w:val="00F333E2"/>
    <w:rsid w:val="00F3432B"/>
    <w:rsid w:val="00F34634"/>
    <w:rsid w:val="00F35721"/>
    <w:rsid w:val="00F36162"/>
    <w:rsid w:val="00F36691"/>
    <w:rsid w:val="00F374FE"/>
    <w:rsid w:val="00F41450"/>
    <w:rsid w:val="00F42A43"/>
    <w:rsid w:val="00F4300F"/>
    <w:rsid w:val="00F43EEC"/>
    <w:rsid w:val="00F44A4A"/>
    <w:rsid w:val="00F44C6A"/>
    <w:rsid w:val="00F4562D"/>
    <w:rsid w:val="00F458B2"/>
    <w:rsid w:val="00F47028"/>
    <w:rsid w:val="00F474F8"/>
    <w:rsid w:val="00F50563"/>
    <w:rsid w:val="00F50F1B"/>
    <w:rsid w:val="00F517A5"/>
    <w:rsid w:val="00F51F13"/>
    <w:rsid w:val="00F51F37"/>
    <w:rsid w:val="00F5219B"/>
    <w:rsid w:val="00F52450"/>
    <w:rsid w:val="00F525FC"/>
    <w:rsid w:val="00F52D59"/>
    <w:rsid w:val="00F53380"/>
    <w:rsid w:val="00F549DE"/>
    <w:rsid w:val="00F55EF7"/>
    <w:rsid w:val="00F5613F"/>
    <w:rsid w:val="00F5734D"/>
    <w:rsid w:val="00F57537"/>
    <w:rsid w:val="00F57D1F"/>
    <w:rsid w:val="00F60031"/>
    <w:rsid w:val="00F60171"/>
    <w:rsid w:val="00F60670"/>
    <w:rsid w:val="00F60730"/>
    <w:rsid w:val="00F608A5"/>
    <w:rsid w:val="00F6100F"/>
    <w:rsid w:val="00F61F9D"/>
    <w:rsid w:val="00F62871"/>
    <w:rsid w:val="00F63D7D"/>
    <w:rsid w:val="00F64111"/>
    <w:rsid w:val="00F64329"/>
    <w:rsid w:val="00F64A7E"/>
    <w:rsid w:val="00F65412"/>
    <w:rsid w:val="00F65472"/>
    <w:rsid w:val="00F655D4"/>
    <w:rsid w:val="00F669A3"/>
    <w:rsid w:val="00F66BA7"/>
    <w:rsid w:val="00F6711B"/>
    <w:rsid w:val="00F70785"/>
    <w:rsid w:val="00F708E8"/>
    <w:rsid w:val="00F70D27"/>
    <w:rsid w:val="00F70FE5"/>
    <w:rsid w:val="00F71AC8"/>
    <w:rsid w:val="00F730B0"/>
    <w:rsid w:val="00F73239"/>
    <w:rsid w:val="00F73297"/>
    <w:rsid w:val="00F7381B"/>
    <w:rsid w:val="00F7421A"/>
    <w:rsid w:val="00F74542"/>
    <w:rsid w:val="00F748A1"/>
    <w:rsid w:val="00F75184"/>
    <w:rsid w:val="00F7531F"/>
    <w:rsid w:val="00F761E8"/>
    <w:rsid w:val="00F76793"/>
    <w:rsid w:val="00F77A61"/>
    <w:rsid w:val="00F81620"/>
    <w:rsid w:val="00F81743"/>
    <w:rsid w:val="00F82237"/>
    <w:rsid w:val="00F829B3"/>
    <w:rsid w:val="00F82B56"/>
    <w:rsid w:val="00F832CC"/>
    <w:rsid w:val="00F8414F"/>
    <w:rsid w:val="00F84F3A"/>
    <w:rsid w:val="00F84F6E"/>
    <w:rsid w:val="00F854B3"/>
    <w:rsid w:val="00F8585C"/>
    <w:rsid w:val="00F85989"/>
    <w:rsid w:val="00F85E8C"/>
    <w:rsid w:val="00F866CB"/>
    <w:rsid w:val="00F8688C"/>
    <w:rsid w:val="00F86920"/>
    <w:rsid w:val="00F875A7"/>
    <w:rsid w:val="00F8778E"/>
    <w:rsid w:val="00F916E4"/>
    <w:rsid w:val="00F91CA9"/>
    <w:rsid w:val="00F93377"/>
    <w:rsid w:val="00F942EB"/>
    <w:rsid w:val="00F9439B"/>
    <w:rsid w:val="00F949DF"/>
    <w:rsid w:val="00F94CE3"/>
    <w:rsid w:val="00F954D3"/>
    <w:rsid w:val="00F9559B"/>
    <w:rsid w:val="00F9592A"/>
    <w:rsid w:val="00F9595C"/>
    <w:rsid w:val="00F95BED"/>
    <w:rsid w:val="00F95CF0"/>
    <w:rsid w:val="00F96234"/>
    <w:rsid w:val="00FA0DC3"/>
    <w:rsid w:val="00FA0DD0"/>
    <w:rsid w:val="00FA0E28"/>
    <w:rsid w:val="00FA1192"/>
    <w:rsid w:val="00FA123A"/>
    <w:rsid w:val="00FA163A"/>
    <w:rsid w:val="00FA1F19"/>
    <w:rsid w:val="00FA2D77"/>
    <w:rsid w:val="00FA3582"/>
    <w:rsid w:val="00FA3F5B"/>
    <w:rsid w:val="00FA407E"/>
    <w:rsid w:val="00FA4893"/>
    <w:rsid w:val="00FA585D"/>
    <w:rsid w:val="00FA5BD1"/>
    <w:rsid w:val="00FA63E3"/>
    <w:rsid w:val="00FA71F4"/>
    <w:rsid w:val="00FA72FB"/>
    <w:rsid w:val="00FA7BAF"/>
    <w:rsid w:val="00FB05AC"/>
    <w:rsid w:val="00FB0B6C"/>
    <w:rsid w:val="00FB11CB"/>
    <w:rsid w:val="00FB13D9"/>
    <w:rsid w:val="00FB1F87"/>
    <w:rsid w:val="00FB2E7D"/>
    <w:rsid w:val="00FB40DC"/>
    <w:rsid w:val="00FB50E3"/>
    <w:rsid w:val="00FB65DB"/>
    <w:rsid w:val="00FB6956"/>
    <w:rsid w:val="00FB77E0"/>
    <w:rsid w:val="00FB7B96"/>
    <w:rsid w:val="00FB7D86"/>
    <w:rsid w:val="00FC0488"/>
    <w:rsid w:val="00FC0AF6"/>
    <w:rsid w:val="00FC0BB0"/>
    <w:rsid w:val="00FC1235"/>
    <w:rsid w:val="00FC1B47"/>
    <w:rsid w:val="00FC1BA7"/>
    <w:rsid w:val="00FC23C9"/>
    <w:rsid w:val="00FC2FD5"/>
    <w:rsid w:val="00FC38FE"/>
    <w:rsid w:val="00FC4991"/>
    <w:rsid w:val="00FC4D6A"/>
    <w:rsid w:val="00FC4E53"/>
    <w:rsid w:val="00FC4EA5"/>
    <w:rsid w:val="00FC5160"/>
    <w:rsid w:val="00FC52BB"/>
    <w:rsid w:val="00FC5479"/>
    <w:rsid w:val="00FC58A6"/>
    <w:rsid w:val="00FC6C01"/>
    <w:rsid w:val="00FC7563"/>
    <w:rsid w:val="00FC7909"/>
    <w:rsid w:val="00FD0A73"/>
    <w:rsid w:val="00FD109D"/>
    <w:rsid w:val="00FD1255"/>
    <w:rsid w:val="00FD2043"/>
    <w:rsid w:val="00FD23AE"/>
    <w:rsid w:val="00FD25D5"/>
    <w:rsid w:val="00FD2D44"/>
    <w:rsid w:val="00FD2FD0"/>
    <w:rsid w:val="00FD41D0"/>
    <w:rsid w:val="00FD4578"/>
    <w:rsid w:val="00FD4589"/>
    <w:rsid w:val="00FD46C5"/>
    <w:rsid w:val="00FD4E36"/>
    <w:rsid w:val="00FD57CC"/>
    <w:rsid w:val="00FD5942"/>
    <w:rsid w:val="00FD5CFD"/>
    <w:rsid w:val="00FD5F8E"/>
    <w:rsid w:val="00FD61F8"/>
    <w:rsid w:val="00FD63E1"/>
    <w:rsid w:val="00FD67E0"/>
    <w:rsid w:val="00FD6C2D"/>
    <w:rsid w:val="00FD711B"/>
    <w:rsid w:val="00FD74D6"/>
    <w:rsid w:val="00FD7FD3"/>
    <w:rsid w:val="00FE0825"/>
    <w:rsid w:val="00FE136D"/>
    <w:rsid w:val="00FE1721"/>
    <w:rsid w:val="00FE17EF"/>
    <w:rsid w:val="00FE18EA"/>
    <w:rsid w:val="00FE1DD6"/>
    <w:rsid w:val="00FE26D9"/>
    <w:rsid w:val="00FE2DB2"/>
    <w:rsid w:val="00FE2ED1"/>
    <w:rsid w:val="00FE3816"/>
    <w:rsid w:val="00FE3B70"/>
    <w:rsid w:val="00FE43D0"/>
    <w:rsid w:val="00FE4BBF"/>
    <w:rsid w:val="00FE4CF6"/>
    <w:rsid w:val="00FE5006"/>
    <w:rsid w:val="00FE5122"/>
    <w:rsid w:val="00FE54FD"/>
    <w:rsid w:val="00FE56A1"/>
    <w:rsid w:val="00FE579D"/>
    <w:rsid w:val="00FE5E28"/>
    <w:rsid w:val="00FE6230"/>
    <w:rsid w:val="00FE6588"/>
    <w:rsid w:val="00FE65EA"/>
    <w:rsid w:val="00FE66B9"/>
    <w:rsid w:val="00FE6BD7"/>
    <w:rsid w:val="00FE748B"/>
    <w:rsid w:val="00FF0130"/>
    <w:rsid w:val="00FF01B0"/>
    <w:rsid w:val="00FF084A"/>
    <w:rsid w:val="00FF0A92"/>
    <w:rsid w:val="00FF10B1"/>
    <w:rsid w:val="00FF144B"/>
    <w:rsid w:val="00FF147D"/>
    <w:rsid w:val="00FF1870"/>
    <w:rsid w:val="00FF23C2"/>
    <w:rsid w:val="00FF2A21"/>
    <w:rsid w:val="00FF2EC7"/>
    <w:rsid w:val="00FF3727"/>
    <w:rsid w:val="00FF3A3D"/>
    <w:rsid w:val="00FF5994"/>
    <w:rsid w:val="00FF5A2E"/>
    <w:rsid w:val="00FF6769"/>
    <w:rsid w:val="00FF762D"/>
    <w:rsid w:val="00FF78B4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5D"/>
    <w:pPr>
      <w:widowControl w:val="0"/>
      <w:jc w:val="both"/>
    </w:pPr>
    <w:rPr>
      <w:rFonts w:ascii="宋体" w:eastAsia="宋体" w:hAnsi="宋体" w:cs="Times New Roman"/>
      <w:kern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4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4B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4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4B5D"/>
    <w:rPr>
      <w:sz w:val="18"/>
      <w:szCs w:val="18"/>
    </w:rPr>
  </w:style>
  <w:style w:type="paragraph" w:styleId="a5">
    <w:name w:val="List Paragraph"/>
    <w:basedOn w:val="a"/>
    <w:uiPriority w:val="34"/>
    <w:qFormat/>
    <w:rsid w:val="00E04ED5"/>
    <w:pPr>
      <w:ind w:firstLineChars="200" w:firstLine="420"/>
    </w:pPr>
    <w:rPr>
      <w:rFonts w:ascii="Calibri" w:hAnsi="Calibri"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379</Characters>
  <Application>Microsoft Office Word</Application>
  <DocSecurity>0</DocSecurity>
  <Lines>3</Lines>
  <Paragraphs>1</Paragraphs>
  <ScaleCrop>false</ScaleCrop>
  <Company>Sky123.Org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ZGC</dc:creator>
  <cp:keywords/>
  <dc:description/>
  <cp:lastModifiedBy>Administrator</cp:lastModifiedBy>
  <cp:revision>5</cp:revision>
  <dcterms:created xsi:type="dcterms:W3CDTF">2018-09-17T05:16:00Z</dcterms:created>
  <dcterms:modified xsi:type="dcterms:W3CDTF">2022-03-29T07:54:00Z</dcterms:modified>
</cp:coreProperties>
</file>